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DF565" w14:textId="7B31493B" w:rsidR="00F42129" w:rsidRDefault="00F42129" w:rsidP="00F42129">
      <w:pPr>
        <w:jc w:val="center"/>
      </w:pPr>
    </w:p>
    <w:p w14:paraId="4C2925AE" w14:textId="77777777" w:rsidR="00F42129" w:rsidRPr="00F42129" w:rsidRDefault="00F42129" w:rsidP="00F42129"/>
    <w:p w14:paraId="2CD35A04" w14:textId="61976BAF" w:rsidR="00F42129" w:rsidRDefault="00F42129" w:rsidP="00F42129"/>
    <w:p w14:paraId="0F01D775" w14:textId="77777777" w:rsidR="00F42129" w:rsidRPr="005D7EC5" w:rsidRDefault="00F42129" w:rsidP="00F42129">
      <w:pPr>
        <w:ind w:left="720"/>
        <w:jc w:val="center"/>
        <w:rPr>
          <w:rFonts w:ascii="Traditional Arabic" w:hAnsi="Traditional Arabic" w:cs="Traditional Arabic"/>
          <w:b/>
          <w:bCs/>
          <w:sz w:val="2"/>
          <w:szCs w:val="2"/>
          <w:rtl/>
        </w:rPr>
      </w:pPr>
    </w:p>
    <w:p w14:paraId="647F6ADD" w14:textId="24E8B456" w:rsidR="001E0D09" w:rsidRPr="003D129C" w:rsidRDefault="001E0D09" w:rsidP="003A4474">
      <w:pPr>
        <w:spacing w:line="240" w:lineRule="auto"/>
        <w:ind w:left="720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3D129C">
        <w:rPr>
          <w:rFonts w:ascii="Traditional Arabic" w:hAnsi="Traditional Arabic" w:cs="Traditional Arabic"/>
          <w:b/>
          <w:bCs/>
          <w:sz w:val="28"/>
          <w:szCs w:val="28"/>
          <w:rtl/>
        </w:rPr>
        <w:t>نموذج (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6</w:t>
      </w:r>
      <w:r w:rsidRPr="003D12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) </w:t>
      </w:r>
      <w:bookmarkStart w:id="0" w:name="_GoBack"/>
      <w:bookmarkEnd w:id="0"/>
      <w:r w:rsidRPr="003D129C">
        <w:rPr>
          <w:rFonts w:ascii="Traditional Arabic" w:hAnsi="Traditional Arabic" w:cs="Traditional Arabic"/>
          <w:b/>
          <w:bCs/>
          <w:sz w:val="28"/>
          <w:szCs w:val="28"/>
          <w:rtl/>
        </w:rPr>
        <w:t>حصر ومتابعة المرشد الأكاديمي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والطلابي</w:t>
      </w:r>
      <w:r w:rsidRPr="003D12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للطلبة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المتفوقين أكاديمياً</w:t>
      </w:r>
    </w:p>
    <w:p w14:paraId="0733904F" w14:textId="77777777" w:rsidR="001E0D09" w:rsidRPr="003D129C" w:rsidRDefault="001E0D09" w:rsidP="001E0D09">
      <w:pPr>
        <w:spacing w:line="240" w:lineRule="auto"/>
        <w:ind w:left="720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3D12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(</w:t>
      </w:r>
      <w:r w:rsidRPr="003D12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المعدل التراكمي للطالب /الطالبة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4.75</w:t>
      </w:r>
      <w:r w:rsidRPr="003D12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فأعلى)</w:t>
      </w:r>
      <w:r w:rsidRPr="003D12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</w:p>
    <w:tbl>
      <w:tblPr>
        <w:bidiVisual/>
        <w:tblW w:w="10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"/>
        <w:gridCol w:w="2970"/>
        <w:gridCol w:w="1496"/>
        <w:gridCol w:w="394"/>
        <w:gridCol w:w="1541"/>
        <w:gridCol w:w="1069"/>
        <w:gridCol w:w="228"/>
        <w:gridCol w:w="1212"/>
        <w:gridCol w:w="1249"/>
      </w:tblGrid>
      <w:tr w:rsidR="001E0D09" w:rsidRPr="00457457" w14:paraId="3DB37FA3" w14:textId="77777777" w:rsidTr="00791DDF">
        <w:tc>
          <w:tcPr>
            <w:tcW w:w="10637" w:type="dxa"/>
            <w:gridSpan w:val="9"/>
            <w:shd w:val="clear" w:color="auto" w:fill="D1D1D1" w:themeFill="background2" w:themeFillShade="E6"/>
          </w:tcPr>
          <w:p w14:paraId="6033C904" w14:textId="77777777" w:rsidR="001E0D09" w:rsidRPr="006558C1" w:rsidRDefault="001E0D09" w:rsidP="00791DDF">
            <w:pPr>
              <w:bidi w:val="0"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6558C1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 xml:space="preserve">البيانات الشخصية </w:t>
            </w:r>
            <w:r>
              <w:rPr>
                <w:rFonts w:ascii="Traditional Arabic" w:hAnsi="Traditional Arabic" w:cs="Traditional Arabic" w:hint="cs"/>
                <w:b/>
                <w:bCs/>
                <w:szCs w:val="28"/>
                <w:rtl/>
              </w:rPr>
              <w:t>للمرشد الأكاديمي والطلابي</w:t>
            </w:r>
          </w:p>
        </w:tc>
      </w:tr>
      <w:tr w:rsidR="001E0D09" w:rsidRPr="00457457" w14:paraId="2DB0E0F0" w14:textId="77777777" w:rsidTr="00791DDF">
        <w:tc>
          <w:tcPr>
            <w:tcW w:w="4944" w:type="dxa"/>
            <w:gridSpan w:val="3"/>
          </w:tcPr>
          <w:p w14:paraId="2A345A3F" w14:textId="77777777" w:rsidR="001E0D09" w:rsidRPr="00457457" w:rsidRDefault="001E0D09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اسم 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المرشد الأكاديمي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:</w:t>
            </w:r>
          </w:p>
        </w:tc>
        <w:tc>
          <w:tcPr>
            <w:tcW w:w="5693" w:type="dxa"/>
            <w:gridSpan w:val="6"/>
          </w:tcPr>
          <w:p w14:paraId="3576E80C" w14:textId="77777777" w:rsidR="001E0D09" w:rsidRPr="00457457" w:rsidRDefault="001E0D09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الكلية</w:t>
            </w: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: </w:t>
            </w:r>
          </w:p>
        </w:tc>
      </w:tr>
      <w:tr w:rsidR="001E0D09" w:rsidRPr="00457457" w14:paraId="64FF46B4" w14:textId="77777777" w:rsidTr="00791DDF">
        <w:tc>
          <w:tcPr>
            <w:tcW w:w="4944" w:type="dxa"/>
            <w:gridSpan w:val="3"/>
          </w:tcPr>
          <w:p w14:paraId="75B22316" w14:textId="77777777" w:rsidR="001E0D09" w:rsidRPr="00457457" w:rsidRDefault="001E0D09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البريد الإلكتروني:</w:t>
            </w:r>
          </w:p>
        </w:tc>
        <w:tc>
          <w:tcPr>
            <w:tcW w:w="5693" w:type="dxa"/>
            <w:gridSpan w:val="6"/>
          </w:tcPr>
          <w:p w14:paraId="4DF90345" w14:textId="77777777" w:rsidR="001E0D09" w:rsidRPr="00457457" w:rsidRDefault="001E0D09" w:rsidP="00791DDF">
            <w:pPr>
              <w:bidi w:val="0"/>
              <w:spacing w:after="0" w:line="240" w:lineRule="auto"/>
              <w:ind w:right="-89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القسم:</w:t>
            </w:r>
          </w:p>
        </w:tc>
      </w:tr>
      <w:tr w:rsidR="001E0D09" w:rsidRPr="00457457" w14:paraId="2EC9DFE3" w14:textId="77777777" w:rsidTr="00791DDF">
        <w:tc>
          <w:tcPr>
            <w:tcW w:w="4944" w:type="dxa"/>
            <w:gridSpan w:val="3"/>
          </w:tcPr>
          <w:p w14:paraId="30486306" w14:textId="77777777" w:rsidR="001E0D09" w:rsidRPr="00457457" w:rsidRDefault="001E0D09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الفصل 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الدراسي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:</w:t>
            </w:r>
          </w:p>
        </w:tc>
        <w:tc>
          <w:tcPr>
            <w:tcW w:w="5693" w:type="dxa"/>
            <w:gridSpan w:val="6"/>
          </w:tcPr>
          <w:p w14:paraId="640BABC7" w14:textId="77777777" w:rsidR="001E0D09" w:rsidRPr="00457457" w:rsidRDefault="001E0D09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العام 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الجامعي:</w:t>
            </w:r>
          </w:p>
        </w:tc>
      </w:tr>
      <w:tr w:rsidR="001E0D09" w:rsidRPr="00457457" w14:paraId="7D698B6D" w14:textId="77777777" w:rsidTr="00791DDF">
        <w:tc>
          <w:tcPr>
            <w:tcW w:w="4944" w:type="dxa"/>
            <w:gridSpan w:val="3"/>
          </w:tcPr>
          <w:p w14:paraId="119EE534" w14:textId="77777777" w:rsidR="001E0D09" w:rsidRPr="00457457" w:rsidRDefault="001E0D09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عدد 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الطلبة المسترشدين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:</w:t>
            </w:r>
          </w:p>
        </w:tc>
        <w:tc>
          <w:tcPr>
            <w:tcW w:w="5693" w:type="dxa"/>
            <w:gridSpan w:val="6"/>
          </w:tcPr>
          <w:p w14:paraId="17CBB849" w14:textId="77777777" w:rsidR="001E0D09" w:rsidRPr="00457457" w:rsidRDefault="001E0D09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عدد 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الطلبة المتفوقين أكاديمياً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:</w:t>
            </w:r>
          </w:p>
        </w:tc>
      </w:tr>
      <w:tr w:rsidR="001E0D09" w:rsidRPr="00457457" w14:paraId="691C6090" w14:textId="77777777" w:rsidTr="00791DDF">
        <w:trPr>
          <w:trHeight w:val="225"/>
        </w:trPr>
        <w:tc>
          <w:tcPr>
            <w:tcW w:w="1063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</w:tcPr>
          <w:p w14:paraId="5516DCAB" w14:textId="77777777" w:rsidR="001E0D09" w:rsidRPr="00457457" w:rsidRDefault="001E0D09" w:rsidP="00791DDF">
            <w:pPr>
              <w:bidi w:val="0"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بيانات الطلبة المتفوقين أكاديمياً</w:t>
            </w:r>
          </w:p>
        </w:tc>
      </w:tr>
      <w:tr w:rsidR="001E0D09" w:rsidRPr="00457457" w14:paraId="1C6DFDCF" w14:textId="77777777" w:rsidTr="00791DDF">
        <w:trPr>
          <w:trHeight w:val="307"/>
        </w:trPr>
        <w:tc>
          <w:tcPr>
            <w:tcW w:w="478" w:type="dxa"/>
            <w:tcBorders>
              <w:top w:val="single" w:sz="4" w:space="0" w:color="auto"/>
            </w:tcBorders>
            <w:vAlign w:val="center"/>
          </w:tcPr>
          <w:p w14:paraId="00B1695B" w14:textId="77777777" w:rsidR="001E0D09" w:rsidRPr="00025112" w:rsidRDefault="001E0D09" w:rsidP="00791DD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vAlign w:val="center"/>
          </w:tcPr>
          <w:p w14:paraId="312370E5" w14:textId="77777777" w:rsidR="001E0D09" w:rsidRPr="00025112" w:rsidRDefault="001E0D09" w:rsidP="00791DD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اسم الطالب / الطالبة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  <w:vAlign w:val="center"/>
          </w:tcPr>
          <w:p w14:paraId="37AEDACF" w14:textId="77777777" w:rsidR="001E0D09" w:rsidRPr="00025112" w:rsidRDefault="001E0D09" w:rsidP="00791DD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الرقم الجامعي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vAlign w:val="center"/>
          </w:tcPr>
          <w:p w14:paraId="4A0CFF78" w14:textId="77777777" w:rsidR="001E0D09" w:rsidRPr="00025112" w:rsidRDefault="001E0D09" w:rsidP="00791DD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المستوى الدراسي</w:t>
            </w:r>
          </w:p>
        </w:tc>
        <w:tc>
          <w:tcPr>
            <w:tcW w:w="1069" w:type="dxa"/>
            <w:tcBorders>
              <w:top w:val="single" w:sz="4" w:space="0" w:color="auto"/>
            </w:tcBorders>
            <w:vAlign w:val="center"/>
          </w:tcPr>
          <w:p w14:paraId="6FB16CAB" w14:textId="77777777" w:rsidR="001E0D09" w:rsidRPr="00025112" w:rsidRDefault="001E0D09" w:rsidP="00791DD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14:paraId="04A2C04E" w14:textId="77777777" w:rsidR="001E0D09" w:rsidRPr="00025112" w:rsidRDefault="001E0D09" w:rsidP="00791DD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المعدل التراكمي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vAlign w:val="center"/>
          </w:tcPr>
          <w:p w14:paraId="72B81E44" w14:textId="77777777" w:rsidR="001E0D09" w:rsidRPr="00025112" w:rsidRDefault="001E0D09" w:rsidP="00791DD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المعدل الفصلي</w:t>
            </w:r>
          </w:p>
        </w:tc>
      </w:tr>
      <w:tr w:rsidR="001E0D09" w:rsidRPr="00457457" w14:paraId="5FB2360E" w14:textId="77777777" w:rsidTr="00791DDF">
        <w:trPr>
          <w:trHeight w:val="304"/>
        </w:trPr>
        <w:tc>
          <w:tcPr>
            <w:tcW w:w="478" w:type="dxa"/>
            <w:tcBorders>
              <w:top w:val="single" w:sz="4" w:space="0" w:color="auto"/>
            </w:tcBorders>
          </w:tcPr>
          <w:p w14:paraId="42AE9F47" w14:textId="77777777" w:rsidR="001E0D09" w:rsidRPr="00025112" w:rsidRDefault="001E0D09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40213FA9" w14:textId="77777777" w:rsidR="001E0D09" w:rsidRPr="00025112" w:rsidRDefault="001E0D09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</w:tcPr>
          <w:p w14:paraId="5693FA34" w14:textId="77777777" w:rsidR="001E0D09" w:rsidRPr="00025112" w:rsidRDefault="001E0D09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</w:tcPr>
          <w:p w14:paraId="05F2857F" w14:textId="77777777" w:rsidR="001E0D09" w:rsidRPr="00025112" w:rsidRDefault="001E0D09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43F7FC21" w14:textId="77777777" w:rsidR="001E0D09" w:rsidRPr="00025112" w:rsidRDefault="001E0D09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</w:tcPr>
          <w:p w14:paraId="1B905129" w14:textId="77777777" w:rsidR="001E0D09" w:rsidRPr="00025112" w:rsidRDefault="001E0D09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9" w:type="dxa"/>
            <w:tcBorders>
              <w:top w:val="single" w:sz="4" w:space="0" w:color="auto"/>
            </w:tcBorders>
          </w:tcPr>
          <w:p w14:paraId="0A865D33" w14:textId="77777777" w:rsidR="001E0D09" w:rsidRPr="00025112" w:rsidRDefault="001E0D09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1E0D09" w:rsidRPr="00457457" w14:paraId="2D84E501" w14:textId="77777777" w:rsidTr="00791DDF">
        <w:trPr>
          <w:trHeight w:val="304"/>
        </w:trPr>
        <w:tc>
          <w:tcPr>
            <w:tcW w:w="478" w:type="dxa"/>
            <w:tcBorders>
              <w:top w:val="single" w:sz="4" w:space="0" w:color="auto"/>
            </w:tcBorders>
          </w:tcPr>
          <w:p w14:paraId="52D0B0B2" w14:textId="77777777" w:rsidR="001E0D09" w:rsidRPr="00025112" w:rsidRDefault="001E0D09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2B176EF0" w14:textId="77777777" w:rsidR="001E0D09" w:rsidRPr="00025112" w:rsidRDefault="001E0D09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</w:tcPr>
          <w:p w14:paraId="3D07B199" w14:textId="77777777" w:rsidR="001E0D09" w:rsidRPr="00025112" w:rsidRDefault="001E0D09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</w:tcPr>
          <w:p w14:paraId="6B350E33" w14:textId="77777777" w:rsidR="001E0D09" w:rsidRPr="00025112" w:rsidRDefault="001E0D09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6D6EAFA3" w14:textId="77777777" w:rsidR="001E0D09" w:rsidRPr="00025112" w:rsidRDefault="001E0D09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</w:tcPr>
          <w:p w14:paraId="4A54FCD2" w14:textId="77777777" w:rsidR="001E0D09" w:rsidRPr="00025112" w:rsidRDefault="001E0D09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9" w:type="dxa"/>
            <w:tcBorders>
              <w:top w:val="single" w:sz="4" w:space="0" w:color="auto"/>
            </w:tcBorders>
          </w:tcPr>
          <w:p w14:paraId="3973E0D4" w14:textId="77777777" w:rsidR="001E0D09" w:rsidRPr="00025112" w:rsidRDefault="001E0D09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1E0D09" w:rsidRPr="00457457" w14:paraId="2EE3120F" w14:textId="77777777" w:rsidTr="00791DDF">
        <w:trPr>
          <w:trHeight w:val="304"/>
        </w:trPr>
        <w:tc>
          <w:tcPr>
            <w:tcW w:w="478" w:type="dxa"/>
            <w:tcBorders>
              <w:top w:val="single" w:sz="4" w:space="0" w:color="auto"/>
            </w:tcBorders>
          </w:tcPr>
          <w:p w14:paraId="5E5235D9" w14:textId="77777777" w:rsidR="001E0D09" w:rsidRPr="00025112" w:rsidRDefault="001E0D09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12E8A18C" w14:textId="77777777" w:rsidR="001E0D09" w:rsidRPr="00025112" w:rsidRDefault="001E0D09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</w:tcPr>
          <w:p w14:paraId="018A37ED" w14:textId="77777777" w:rsidR="001E0D09" w:rsidRPr="00025112" w:rsidRDefault="001E0D09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</w:tcPr>
          <w:p w14:paraId="2E903E30" w14:textId="77777777" w:rsidR="001E0D09" w:rsidRPr="00025112" w:rsidRDefault="001E0D09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6EAE8F07" w14:textId="77777777" w:rsidR="001E0D09" w:rsidRPr="00025112" w:rsidRDefault="001E0D09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</w:tcPr>
          <w:p w14:paraId="39B1F1D9" w14:textId="77777777" w:rsidR="001E0D09" w:rsidRPr="00025112" w:rsidRDefault="001E0D09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9" w:type="dxa"/>
            <w:tcBorders>
              <w:top w:val="single" w:sz="4" w:space="0" w:color="auto"/>
            </w:tcBorders>
          </w:tcPr>
          <w:p w14:paraId="7A97DC15" w14:textId="77777777" w:rsidR="001E0D09" w:rsidRPr="00025112" w:rsidRDefault="001E0D09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1E0D09" w:rsidRPr="00457457" w14:paraId="4D6E2883" w14:textId="77777777" w:rsidTr="00791DDF">
        <w:trPr>
          <w:trHeight w:val="304"/>
        </w:trPr>
        <w:tc>
          <w:tcPr>
            <w:tcW w:w="478" w:type="dxa"/>
            <w:tcBorders>
              <w:top w:val="single" w:sz="4" w:space="0" w:color="auto"/>
            </w:tcBorders>
          </w:tcPr>
          <w:p w14:paraId="583889D0" w14:textId="77777777" w:rsidR="001E0D09" w:rsidRPr="00025112" w:rsidRDefault="001E0D09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0C0BCB87" w14:textId="77777777" w:rsidR="001E0D09" w:rsidRPr="00025112" w:rsidRDefault="001E0D09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</w:tcPr>
          <w:p w14:paraId="3B8BC127" w14:textId="77777777" w:rsidR="001E0D09" w:rsidRPr="00025112" w:rsidRDefault="001E0D09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</w:tcPr>
          <w:p w14:paraId="7B7DB71A" w14:textId="77777777" w:rsidR="001E0D09" w:rsidRPr="00025112" w:rsidRDefault="001E0D09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20E65AA8" w14:textId="77777777" w:rsidR="001E0D09" w:rsidRPr="00025112" w:rsidRDefault="001E0D09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</w:tcPr>
          <w:p w14:paraId="40309C66" w14:textId="77777777" w:rsidR="001E0D09" w:rsidRPr="00025112" w:rsidRDefault="001E0D09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9" w:type="dxa"/>
            <w:tcBorders>
              <w:top w:val="single" w:sz="4" w:space="0" w:color="auto"/>
            </w:tcBorders>
          </w:tcPr>
          <w:p w14:paraId="23ECC5D4" w14:textId="77777777" w:rsidR="001E0D09" w:rsidRPr="00025112" w:rsidRDefault="001E0D09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1E0D09" w:rsidRPr="00457457" w14:paraId="6D4AACF7" w14:textId="77777777" w:rsidTr="00791DDF">
        <w:trPr>
          <w:trHeight w:val="304"/>
        </w:trPr>
        <w:tc>
          <w:tcPr>
            <w:tcW w:w="478" w:type="dxa"/>
            <w:tcBorders>
              <w:top w:val="single" w:sz="4" w:space="0" w:color="auto"/>
            </w:tcBorders>
          </w:tcPr>
          <w:p w14:paraId="161502E8" w14:textId="77777777" w:rsidR="001E0D09" w:rsidRPr="00025112" w:rsidRDefault="001E0D09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3F1D458A" w14:textId="77777777" w:rsidR="001E0D09" w:rsidRPr="00025112" w:rsidRDefault="001E0D09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</w:tcPr>
          <w:p w14:paraId="61018F01" w14:textId="77777777" w:rsidR="001E0D09" w:rsidRPr="00025112" w:rsidRDefault="001E0D09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</w:tcPr>
          <w:p w14:paraId="13D80B55" w14:textId="77777777" w:rsidR="001E0D09" w:rsidRPr="00025112" w:rsidRDefault="001E0D09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623779EB" w14:textId="77777777" w:rsidR="001E0D09" w:rsidRPr="00025112" w:rsidRDefault="001E0D09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</w:tcPr>
          <w:p w14:paraId="054D1580" w14:textId="77777777" w:rsidR="001E0D09" w:rsidRPr="00025112" w:rsidRDefault="001E0D09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9" w:type="dxa"/>
            <w:tcBorders>
              <w:top w:val="single" w:sz="4" w:space="0" w:color="auto"/>
            </w:tcBorders>
          </w:tcPr>
          <w:p w14:paraId="793E7CE7" w14:textId="77777777" w:rsidR="001E0D09" w:rsidRPr="00025112" w:rsidRDefault="001E0D09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1E0D09" w:rsidRPr="00457457" w14:paraId="733F7350" w14:textId="77777777" w:rsidTr="00791DDF">
        <w:trPr>
          <w:trHeight w:val="304"/>
        </w:trPr>
        <w:tc>
          <w:tcPr>
            <w:tcW w:w="478" w:type="dxa"/>
            <w:tcBorders>
              <w:top w:val="single" w:sz="4" w:space="0" w:color="auto"/>
            </w:tcBorders>
          </w:tcPr>
          <w:p w14:paraId="64DA7418" w14:textId="77777777" w:rsidR="001E0D09" w:rsidRPr="00025112" w:rsidRDefault="001E0D09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2BA49A02" w14:textId="77777777" w:rsidR="001E0D09" w:rsidRPr="00025112" w:rsidRDefault="001E0D09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</w:tcPr>
          <w:p w14:paraId="64B4F7AC" w14:textId="77777777" w:rsidR="001E0D09" w:rsidRPr="00025112" w:rsidRDefault="001E0D09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</w:tcPr>
          <w:p w14:paraId="0D8E5D20" w14:textId="77777777" w:rsidR="001E0D09" w:rsidRPr="00025112" w:rsidRDefault="001E0D09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29974DB9" w14:textId="77777777" w:rsidR="001E0D09" w:rsidRPr="00025112" w:rsidRDefault="001E0D09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</w:tcPr>
          <w:p w14:paraId="2C8D756B" w14:textId="77777777" w:rsidR="001E0D09" w:rsidRPr="00025112" w:rsidRDefault="001E0D09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9" w:type="dxa"/>
            <w:tcBorders>
              <w:top w:val="single" w:sz="4" w:space="0" w:color="auto"/>
            </w:tcBorders>
          </w:tcPr>
          <w:p w14:paraId="49DE6116" w14:textId="77777777" w:rsidR="001E0D09" w:rsidRPr="00025112" w:rsidRDefault="001E0D09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1E0D09" w:rsidRPr="00457457" w14:paraId="7157A036" w14:textId="77777777" w:rsidTr="00791DDF">
        <w:trPr>
          <w:trHeight w:val="304"/>
        </w:trPr>
        <w:tc>
          <w:tcPr>
            <w:tcW w:w="478" w:type="dxa"/>
            <w:tcBorders>
              <w:top w:val="single" w:sz="4" w:space="0" w:color="auto"/>
            </w:tcBorders>
          </w:tcPr>
          <w:p w14:paraId="6437BA99" w14:textId="77777777" w:rsidR="001E0D09" w:rsidRPr="00025112" w:rsidRDefault="001E0D09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48FE6735" w14:textId="77777777" w:rsidR="001E0D09" w:rsidRPr="00025112" w:rsidRDefault="001E0D09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</w:tcPr>
          <w:p w14:paraId="62CA3E1C" w14:textId="77777777" w:rsidR="001E0D09" w:rsidRPr="00025112" w:rsidRDefault="001E0D09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</w:tcPr>
          <w:p w14:paraId="03BD9A8F" w14:textId="77777777" w:rsidR="001E0D09" w:rsidRPr="00025112" w:rsidRDefault="001E0D09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1BDF0005" w14:textId="77777777" w:rsidR="001E0D09" w:rsidRPr="00025112" w:rsidRDefault="001E0D09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</w:tcPr>
          <w:p w14:paraId="55108FC4" w14:textId="77777777" w:rsidR="001E0D09" w:rsidRPr="00025112" w:rsidRDefault="001E0D09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9" w:type="dxa"/>
            <w:tcBorders>
              <w:top w:val="single" w:sz="4" w:space="0" w:color="auto"/>
            </w:tcBorders>
          </w:tcPr>
          <w:p w14:paraId="776824C5" w14:textId="77777777" w:rsidR="001E0D09" w:rsidRPr="00025112" w:rsidRDefault="001E0D09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1E0D09" w:rsidRPr="00457457" w14:paraId="1EC82C18" w14:textId="77777777" w:rsidTr="00791DDF">
        <w:trPr>
          <w:trHeight w:val="404"/>
        </w:trPr>
        <w:tc>
          <w:tcPr>
            <w:tcW w:w="1063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49AA2131" w14:textId="77777777" w:rsidR="001E0D09" w:rsidRPr="00B904E7" w:rsidRDefault="001E0D09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904E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الأساليب الإرشادية المستخدمة في تحفيز </w:t>
            </w:r>
            <w:r w:rsidRPr="00B904E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المتفوقين</w:t>
            </w:r>
          </w:p>
        </w:tc>
      </w:tr>
      <w:tr w:rsidR="001E0D09" w:rsidRPr="00457457" w14:paraId="1AFA9730" w14:textId="77777777" w:rsidTr="00791DDF">
        <w:trPr>
          <w:trHeight w:val="1871"/>
        </w:trPr>
        <w:tc>
          <w:tcPr>
            <w:tcW w:w="10637" w:type="dxa"/>
            <w:gridSpan w:val="9"/>
            <w:tcBorders>
              <w:top w:val="single" w:sz="4" w:space="0" w:color="auto"/>
            </w:tcBorders>
          </w:tcPr>
          <w:p w14:paraId="00505FA7" w14:textId="77777777" w:rsidR="001E0D09" w:rsidRPr="00B101C4" w:rsidRDefault="001E0D09" w:rsidP="001E0D0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4" w:hanging="35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</w:t>
            </w:r>
          </w:p>
          <w:p w14:paraId="26722F5C" w14:textId="77777777" w:rsidR="001E0D09" w:rsidRPr="00B101C4" w:rsidRDefault="001E0D09" w:rsidP="001E0D0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4" w:hanging="35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</w:t>
            </w:r>
          </w:p>
          <w:p w14:paraId="058F9DEA" w14:textId="77777777" w:rsidR="001E0D09" w:rsidRPr="00B101C4" w:rsidRDefault="001E0D09" w:rsidP="001E0D0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4" w:hanging="35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</w:t>
            </w:r>
          </w:p>
          <w:p w14:paraId="71A9D26D" w14:textId="77777777" w:rsidR="001E0D09" w:rsidRPr="006F1060" w:rsidRDefault="001E0D09" w:rsidP="001E0D0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4" w:hanging="35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</w:t>
            </w:r>
          </w:p>
        </w:tc>
      </w:tr>
      <w:tr w:rsidR="001E0D09" w:rsidRPr="00457457" w14:paraId="1B1B80A1" w14:textId="77777777" w:rsidTr="00791DDF">
        <w:trPr>
          <w:trHeight w:val="1295"/>
        </w:trPr>
        <w:tc>
          <w:tcPr>
            <w:tcW w:w="1063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A86BC05" w14:textId="77777777" w:rsidR="001E0D09" w:rsidRPr="00457457" w:rsidRDefault="001E0D09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توصية المرشد الأكاديمي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والطلابي:</w:t>
            </w:r>
          </w:p>
          <w:p w14:paraId="3DE7CC68" w14:textId="77777777" w:rsidR="001E0D09" w:rsidRPr="00457457" w:rsidRDefault="001E0D09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...................................................................................................................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.........................................</w:t>
            </w:r>
          </w:p>
          <w:p w14:paraId="00997B4A" w14:textId="77777777" w:rsidR="001E0D09" w:rsidRPr="00457457" w:rsidRDefault="001E0D09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..................................................................................................................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.......................................</w:t>
            </w: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..</w:t>
            </w:r>
          </w:p>
        </w:tc>
      </w:tr>
      <w:tr w:rsidR="001E0D09" w:rsidRPr="00457457" w14:paraId="6B407FD0" w14:textId="77777777" w:rsidTr="00791DDF">
        <w:trPr>
          <w:trHeight w:val="539"/>
        </w:trPr>
        <w:tc>
          <w:tcPr>
            <w:tcW w:w="49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2638E" w14:textId="77777777" w:rsidR="001E0D09" w:rsidRPr="00457457" w:rsidRDefault="001E0D09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اسم 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المرشد الأكاديم</w:t>
            </w:r>
            <w:r w:rsidRPr="00457457">
              <w:rPr>
                <w:rFonts w:ascii="Traditional Arabic" w:hAnsi="Traditional Arabic" w:cs="Traditional Arabic" w:hint="eastAsia"/>
                <w:b/>
                <w:bCs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: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1ED02" w14:textId="77777777" w:rsidR="001E0D09" w:rsidRPr="00457457" w:rsidRDefault="001E0D09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التوقيع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:                                           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E1A36" w14:textId="77777777" w:rsidR="001E0D09" w:rsidRPr="00457457" w:rsidRDefault="001E0D09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</w:rPr>
            </w:pP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التا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ريخ:</w:t>
            </w:r>
          </w:p>
        </w:tc>
      </w:tr>
    </w:tbl>
    <w:p w14:paraId="24745044" w14:textId="77777777" w:rsidR="001E0D09" w:rsidRPr="00B101C4" w:rsidRDefault="001E0D09" w:rsidP="001E0D09">
      <w:pPr>
        <w:rPr>
          <w:b/>
          <w:bCs/>
          <w:sz w:val="2"/>
          <w:szCs w:val="2"/>
          <w:rtl/>
        </w:rPr>
      </w:pPr>
    </w:p>
    <w:p w14:paraId="090B12DC" w14:textId="77777777" w:rsidR="00553A90" w:rsidRPr="000A63F0" w:rsidRDefault="00553A90" w:rsidP="000A63F0">
      <w:pPr>
        <w:spacing w:line="240" w:lineRule="auto"/>
        <w:ind w:left="720"/>
        <w:jc w:val="center"/>
      </w:pPr>
    </w:p>
    <w:sectPr w:rsidR="00553A90" w:rsidRPr="000A63F0" w:rsidSect="00F42129">
      <w:headerReference w:type="even" r:id="rId7"/>
      <w:headerReference w:type="default" r:id="rId8"/>
      <w:headerReference w:type="first" r:id="rId9"/>
      <w:pgSz w:w="11906" w:h="16838"/>
      <w:pgMar w:top="1247" w:right="1134" w:bottom="1247" w:left="79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27101" w14:textId="77777777" w:rsidR="00E75031" w:rsidRDefault="00E75031" w:rsidP="00553A90">
      <w:pPr>
        <w:spacing w:after="0" w:line="240" w:lineRule="auto"/>
      </w:pPr>
      <w:r>
        <w:separator/>
      </w:r>
    </w:p>
  </w:endnote>
  <w:endnote w:type="continuationSeparator" w:id="0">
    <w:p w14:paraId="3DA3F53B" w14:textId="77777777" w:rsidR="00E75031" w:rsidRDefault="00E75031" w:rsidP="00553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E757D" w14:textId="77777777" w:rsidR="00E75031" w:rsidRDefault="00E75031" w:rsidP="00553A90">
      <w:pPr>
        <w:spacing w:after="0" w:line="240" w:lineRule="auto"/>
      </w:pPr>
      <w:r>
        <w:separator/>
      </w:r>
    </w:p>
  </w:footnote>
  <w:footnote w:type="continuationSeparator" w:id="0">
    <w:p w14:paraId="06880BA7" w14:textId="77777777" w:rsidR="00E75031" w:rsidRDefault="00E75031" w:rsidP="00553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35A14" w14:textId="452B8A9C" w:rsidR="00553A90" w:rsidRDefault="00E75031">
    <w:pPr>
      <w:pStyle w:val="aa"/>
    </w:pPr>
    <w:r>
      <w:rPr>
        <w:noProof/>
      </w:rPr>
      <w:pict w14:anchorId="327150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79.4pt;height:819.4pt;z-index:-251657216;mso-position-horizontal:center;mso-position-horizontal-relative:margin;mso-position-vertical:center;mso-position-vertical-relative:margin" o:allowincell="f">
          <v:imagedata r:id="rId1" o:title="بدون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98D2B" w14:textId="403C332E" w:rsidR="00553A90" w:rsidRDefault="00E75031">
    <w:pPr>
      <w:pStyle w:val="aa"/>
    </w:pPr>
    <w:r>
      <w:rPr>
        <w:noProof/>
      </w:rPr>
      <w:pict w14:anchorId="608433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0;margin-top:0;width:579.4pt;height:819.4pt;z-index:-251656192;mso-position-horizontal:center;mso-position-horizontal-relative:margin;mso-position-vertical:center;mso-position-vertical-relative:margin" o:allowincell="f">
          <v:imagedata r:id="rId1" o:title="بدون 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C452A" w14:textId="5382CB52" w:rsidR="00553A90" w:rsidRDefault="00E75031">
    <w:pPr>
      <w:pStyle w:val="aa"/>
    </w:pPr>
    <w:r>
      <w:rPr>
        <w:noProof/>
      </w:rPr>
      <w:pict w14:anchorId="5BBEE3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left:0;text-align:left;margin-left:0;margin-top:0;width:579.4pt;height:819.4pt;z-index:-251658240;mso-position-horizontal:center;mso-position-horizontal-relative:margin;mso-position-vertical:center;mso-position-vertical-relative:margin" o:allowincell="f">
          <v:imagedata r:id="rId1" o:title="بدون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D7BB4"/>
    <w:multiLevelType w:val="hybridMultilevel"/>
    <w:tmpl w:val="7818A500"/>
    <w:lvl w:ilvl="0" w:tplc="7838862A">
      <w:start w:val="1"/>
      <w:numFmt w:val="decimal"/>
      <w:lvlText w:val="%1-"/>
      <w:lvlJc w:val="left"/>
      <w:pPr>
        <w:ind w:left="71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35" w:hanging="360"/>
      </w:pPr>
    </w:lvl>
    <w:lvl w:ilvl="2" w:tplc="0409001B" w:tentative="1">
      <w:start w:val="1"/>
      <w:numFmt w:val="lowerRoman"/>
      <w:lvlText w:val="%3."/>
      <w:lvlJc w:val="right"/>
      <w:pPr>
        <w:ind w:left="2155" w:hanging="180"/>
      </w:pPr>
    </w:lvl>
    <w:lvl w:ilvl="3" w:tplc="0409000F" w:tentative="1">
      <w:start w:val="1"/>
      <w:numFmt w:val="decimal"/>
      <w:lvlText w:val="%4."/>
      <w:lvlJc w:val="left"/>
      <w:pPr>
        <w:ind w:left="2875" w:hanging="360"/>
      </w:pPr>
    </w:lvl>
    <w:lvl w:ilvl="4" w:tplc="04090019" w:tentative="1">
      <w:start w:val="1"/>
      <w:numFmt w:val="lowerLetter"/>
      <w:lvlText w:val="%5."/>
      <w:lvlJc w:val="left"/>
      <w:pPr>
        <w:ind w:left="3595" w:hanging="360"/>
      </w:pPr>
    </w:lvl>
    <w:lvl w:ilvl="5" w:tplc="0409001B" w:tentative="1">
      <w:start w:val="1"/>
      <w:numFmt w:val="lowerRoman"/>
      <w:lvlText w:val="%6."/>
      <w:lvlJc w:val="right"/>
      <w:pPr>
        <w:ind w:left="4315" w:hanging="180"/>
      </w:pPr>
    </w:lvl>
    <w:lvl w:ilvl="6" w:tplc="0409000F" w:tentative="1">
      <w:start w:val="1"/>
      <w:numFmt w:val="decimal"/>
      <w:lvlText w:val="%7."/>
      <w:lvlJc w:val="left"/>
      <w:pPr>
        <w:ind w:left="5035" w:hanging="360"/>
      </w:pPr>
    </w:lvl>
    <w:lvl w:ilvl="7" w:tplc="04090019" w:tentative="1">
      <w:start w:val="1"/>
      <w:numFmt w:val="lowerLetter"/>
      <w:lvlText w:val="%8."/>
      <w:lvlJc w:val="left"/>
      <w:pPr>
        <w:ind w:left="5755" w:hanging="360"/>
      </w:pPr>
    </w:lvl>
    <w:lvl w:ilvl="8" w:tplc="040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" w15:restartNumberingAfterBreak="0">
    <w:nsid w:val="62B87205"/>
    <w:multiLevelType w:val="hybridMultilevel"/>
    <w:tmpl w:val="939E7A3E"/>
    <w:lvl w:ilvl="0" w:tplc="F7A4126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A90"/>
    <w:rsid w:val="00065A16"/>
    <w:rsid w:val="000A63F0"/>
    <w:rsid w:val="000E25D6"/>
    <w:rsid w:val="0014673A"/>
    <w:rsid w:val="001E0D09"/>
    <w:rsid w:val="003A4474"/>
    <w:rsid w:val="004B44A3"/>
    <w:rsid w:val="00553A90"/>
    <w:rsid w:val="00BB2576"/>
    <w:rsid w:val="00BF511D"/>
    <w:rsid w:val="00C62757"/>
    <w:rsid w:val="00E75031"/>
    <w:rsid w:val="00F4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50367754"/>
  <w15:chartTrackingRefBased/>
  <w15:docId w15:val="{A2B2DBFF-7FB7-494E-AC66-D0691E1A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553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53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53A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53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53A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53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53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53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53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553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553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553A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553A9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553A90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553A9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553A90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553A9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553A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53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553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53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553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53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553A9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53A9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53A9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53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553A9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53A9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53A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553A90"/>
  </w:style>
  <w:style w:type="paragraph" w:styleId="ab">
    <w:name w:val="footer"/>
    <w:basedOn w:val="a"/>
    <w:link w:val="Char4"/>
    <w:uiPriority w:val="99"/>
    <w:unhideWhenUsed/>
    <w:rsid w:val="00553A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553A90"/>
  </w:style>
  <w:style w:type="table" w:styleId="ac">
    <w:name w:val="Table Grid"/>
    <w:basedOn w:val="a1"/>
    <w:uiPriority w:val="39"/>
    <w:rsid w:val="00BF511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Maimonah ali awed alrowalil</dc:creator>
  <cp:keywords/>
  <dc:description/>
  <cp:lastModifiedBy>Vice Dean of Admission and Registration</cp:lastModifiedBy>
  <cp:revision>2</cp:revision>
  <dcterms:created xsi:type="dcterms:W3CDTF">2025-03-13T12:08:00Z</dcterms:created>
  <dcterms:modified xsi:type="dcterms:W3CDTF">2025-03-13T12:08:00Z</dcterms:modified>
</cp:coreProperties>
</file>