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C05CF" w14:textId="084A0343" w:rsidR="00EA5CDD" w:rsidRDefault="00EA5CDD" w:rsidP="002250FD">
      <w:pPr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E527F6E" w14:textId="12C8AB07" w:rsidR="00EF2177" w:rsidRDefault="008C7135" w:rsidP="00EA5CDD">
      <w:pPr>
        <w:pBdr>
          <w:bottom w:val="single" w:sz="18" w:space="1" w:color="000000" w:themeColor="text1"/>
        </w:pBdr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 w:rsidRPr="00302CBB">
        <w:rPr>
          <w:rFonts w:asciiTheme="majorBidi" w:hAnsiTheme="majorBidi" w:cstheme="majorBidi"/>
          <w:b/>
          <w:sz w:val="32"/>
          <w:szCs w:val="32"/>
        </w:rPr>
        <w:t>C</w:t>
      </w:r>
      <w:r w:rsidR="00593F5E">
        <w:rPr>
          <w:rFonts w:asciiTheme="majorBidi" w:hAnsiTheme="majorBidi" w:cstheme="majorBidi"/>
          <w:b/>
          <w:sz w:val="32"/>
          <w:szCs w:val="32"/>
        </w:rPr>
        <w:t>urriculum Vitae</w:t>
      </w:r>
    </w:p>
    <w:p w14:paraId="78D324B1" w14:textId="24341D3D" w:rsidR="008C7135" w:rsidRPr="002250FD" w:rsidRDefault="008C7135" w:rsidP="00EF21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>Personal Data: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99"/>
        <w:gridCol w:w="1636"/>
        <w:gridCol w:w="1934"/>
        <w:gridCol w:w="2445"/>
      </w:tblGrid>
      <w:tr w:rsidR="008C7135" w:rsidRPr="00302CBB" w14:paraId="01F27C1C" w14:textId="77777777" w:rsidTr="002250FD">
        <w:trPr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5733928F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85" w:type="pct"/>
            <w:shd w:val="clear" w:color="auto" w:fill="FBE4D5" w:themeFill="accent2" w:themeFillTint="33"/>
          </w:tcPr>
          <w:p w14:paraId="708A6651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168" w:type="pct"/>
            <w:shd w:val="clear" w:color="auto" w:fill="FBE4D5" w:themeFill="accent2" w:themeFillTint="33"/>
          </w:tcPr>
          <w:p w14:paraId="088420A0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481" w:type="pct"/>
            <w:shd w:val="clear" w:color="auto" w:fill="FBE4D5" w:themeFill="accent2" w:themeFillTint="33"/>
          </w:tcPr>
          <w:p w14:paraId="4FE43C84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Gender</w:t>
            </w:r>
          </w:p>
        </w:tc>
      </w:tr>
      <w:tr w:rsidR="008C7135" w:rsidRPr="00302CBB" w14:paraId="6F5323FD" w14:textId="77777777" w:rsidTr="002250FD">
        <w:trPr>
          <w:trHeight w:val="196"/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4E8FDDB7" w14:textId="77777777" w:rsidR="008C7135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14:paraId="0039A162" w14:textId="77777777" w:rsidR="003B63B5" w:rsidRPr="00302CBB" w:rsidRDefault="003B63B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85" w:type="pct"/>
            <w:shd w:val="clear" w:color="auto" w:fill="auto"/>
          </w:tcPr>
          <w:p w14:paraId="3DF0E64C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168" w:type="pct"/>
            <w:shd w:val="clear" w:color="auto" w:fill="auto"/>
          </w:tcPr>
          <w:p w14:paraId="5DBFC634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481" w:type="pct"/>
            <w:shd w:val="clear" w:color="auto" w:fill="auto"/>
          </w:tcPr>
          <w:p w14:paraId="2123A3E4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292EBD9C" w14:textId="77777777" w:rsidTr="002250FD">
        <w:trPr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639889A8" w14:textId="77777777" w:rsidR="008C7135" w:rsidRPr="00302CBB" w:rsidRDefault="008C7135" w:rsidP="002250F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Specialization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/Department/College</w:t>
            </w:r>
          </w:p>
        </w:tc>
        <w:tc>
          <w:tcPr>
            <w:tcW w:w="3633" w:type="pct"/>
            <w:gridSpan w:val="3"/>
            <w:shd w:val="clear" w:color="auto" w:fill="auto"/>
          </w:tcPr>
          <w:p w14:paraId="6DE5EFD5" w14:textId="77777777" w:rsidR="008C7135" w:rsidRPr="00302CBB" w:rsidRDefault="00A57741" w:rsidP="00A57741">
            <w:pPr>
              <w:tabs>
                <w:tab w:val="left" w:pos="663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</w:tc>
      </w:tr>
      <w:tr w:rsidR="008C7135" w:rsidRPr="00302CBB" w14:paraId="6B771DA8" w14:textId="77777777" w:rsidTr="002250FD">
        <w:trPr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012CCDA3" w14:textId="77777777" w:rsidR="008C7135" w:rsidRPr="00302CBB" w:rsidRDefault="008C7135" w:rsidP="002250F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Current Position</w:t>
            </w:r>
          </w:p>
        </w:tc>
        <w:tc>
          <w:tcPr>
            <w:tcW w:w="3633" w:type="pct"/>
            <w:gridSpan w:val="3"/>
            <w:shd w:val="clear" w:color="auto" w:fill="auto"/>
          </w:tcPr>
          <w:p w14:paraId="2ED99007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8C7135" w:rsidRPr="00302CBB" w14:paraId="5B9E66C1" w14:textId="77777777" w:rsidTr="002250FD">
        <w:trPr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53B99574" w14:textId="77777777" w:rsidR="008C7135" w:rsidRPr="00302CBB" w:rsidRDefault="008C7135" w:rsidP="002250F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Highest 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egree/Date</w:t>
            </w:r>
          </w:p>
        </w:tc>
        <w:tc>
          <w:tcPr>
            <w:tcW w:w="3633" w:type="pct"/>
            <w:gridSpan w:val="3"/>
            <w:shd w:val="clear" w:color="auto" w:fill="auto"/>
          </w:tcPr>
          <w:p w14:paraId="11A75617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C7135" w:rsidRPr="00302CBB" w14:paraId="2372CEAC" w14:textId="77777777" w:rsidTr="002250FD">
        <w:trPr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66D8CF01" w14:textId="77777777" w:rsidR="008C7135" w:rsidRPr="00302CBB" w:rsidRDefault="008C7135" w:rsidP="002250F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Iqama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/National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3633" w:type="pct"/>
            <w:gridSpan w:val="3"/>
            <w:shd w:val="clear" w:color="auto" w:fill="auto"/>
          </w:tcPr>
          <w:p w14:paraId="268A51DA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C7135" w:rsidRPr="00302CBB" w14:paraId="293A1E12" w14:textId="77777777" w:rsidTr="002250FD">
        <w:trPr>
          <w:jc w:val="center"/>
        </w:trPr>
        <w:tc>
          <w:tcPr>
            <w:tcW w:w="1367" w:type="pct"/>
            <w:shd w:val="clear" w:color="auto" w:fill="FBE4D5" w:themeFill="accent2" w:themeFillTint="33"/>
          </w:tcPr>
          <w:p w14:paraId="066F51FD" w14:textId="77777777" w:rsidR="008C7135" w:rsidRPr="00302CBB" w:rsidRDefault="008C7135" w:rsidP="002250FD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</w:t>
            </w:r>
            <w:r w:rsidR="00F64005"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Employee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3633" w:type="pct"/>
            <w:gridSpan w:val="3"/>
            <w:shd w:val="clear" w:color="auto" w:fill="auto"/>
          </w:tcPr>
          <w:p w14:paraId="77A8FE8B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5A070E1" w14:textId="77777777" w:rsidR="008C7135" w:rsidRPr="002250FD" w:rsidRDefault="008C7135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>Contact Data: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85"/>
        <w:gridCol w:w="2914"/>
        <w:gridCol w:w="2010"/>
        <w:gridCol w:w="3065"/>
      </w:tblGrid>
      <w:tr w:rsidR="008C7135" w:rsidRPr="00302CBB" w14:paraId="63A578ED" w14:textId="77777777" w:rsidTr="002250FD">
        <w:trPr>
          <w:jc w:val="center"/>
        </w:trPr>
        <w:tc>
          <w:tcPr>
            <w:tcW w:w="738" w:type="pct"/>
            <w:shd w:val="clear" w:color="auto" w:fill="FBE4D5" w:themeFill="accent2" w:themeFillTint="33"/>
          </w:tcPr>
          <w:p w14:paraId="6717477F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</w:t>
            </w:r>
            <w:r w:rsidR="002250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KSA</w:t>
            </w:r>
          </w:p>
        </w:tc>
        <w:tc>
          <w:tcPr>
            <w:tcW w:w="1554" w:type="pct"/>
            <w:shd w:val="clear" w:color="auto" w:fill="FFFFFF" w:themeFill="background1"/>
          </w:tcPr>
          <w:p w14:paraId="031EB23A" w14:textId="77777777" w:rsidR="008C7135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14:paraId="4BA7FB70" w14:textId="77777777" w:rsidR="002250FD" w:rsidRPr="00302CBB" w:rsidRDefault="002250FD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72" w:type="pct"/>
            <w:shd w:val="clear" w:color="auto" w:fill="FBE4D5" w:themeFill="accent2" w:themeFillTint="33"/>
          </w:tcPr>
          <w:p w14:paraId="0665E384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E-mail 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fficial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/Personal</w:t>
            </w:r>
          </w:p>
        </w:tc>
        <w:tc>
          <w:tcPr>
            <w:tcW w:w="1635" w:type="pct"/>
            <w:shd w:val="clear" w:color="auto" w:fill="FFFFFF" w:themeFill="background1"/>
          </w:tcPr>
          <w:p w14:paraId="0DD5F1AF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8C7135" w:rsidRPr="00302CBB" w14:paraId="68B04132" w14:textId="77777777" w:rsidTr="002250FD">
        <w:trPr>
          <w:trHeight w:val="85"/>
          <w:jc w:val="center"/>
        </w:trPr>
        <w:tc>
          <w:tcPr>
            <w:tcW w:w="738" w:type="pct"/>
            <w:shd w:val="clear" w:color="auto" w:fill="FBE4D5" w:themeFill="accent2" w:themeFillTint="33"/>
          </w:tcPr>
          <w:p w14:paraId="5E1CF855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Mobile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#</w:t>
            </w:r>
          </w:p>
        </w:tc>
        <w:tc>
          <w:tcPr>
            <w:tcW w:w="1554" w:type="pct"/>
            <w:shd w:val="clear" w:color="auto" w:fill="FFFFFF" w:themeFill="background1"/>
          </w:tcPr>
          <w:p w14:paraId="186FC5B9" w14:textId="77777777" w:rsidR="008C7135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  <w:p w14:paraId="130112D1" w14:textId="77777777" w:rsidR="002250FD" w:rsidRPr="00302CBB" w:rsidRDefault="002250FD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72" w:type="pct"/>
            <w:shd w:val="clear" w:color="auto" w:fill="FBE4D5" w:themeFill="accent2" w:themeFillTint="33"/>
          </w:tcPr>
          <w:p w14:paraId="2B3B8FC7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Office Phone </w:t>
            </w:r>
            <w:r w:rsid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635" w:type="pct"/>
            <w:shd w:val="clear" w:color="auto" w:fill="FFFFFF" w:themeFill="background1"/>
          </w:tcPr>
          <w:p w14:paraId="27079372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4CC211A0" w14:textId="1DAC94F9" w:rsidR="008C7135" w:rsidRPr="002250FD" w:rsidRDefault="008C7135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>Education</w:t>
      </w:r>
      <w:r w:rsidR="00A52110" w:rsidRPr="002250FD">
        <w:rPr>
          <w:rFonts w:asciiTheme="majorBidi" w:hAnsiTheme="majorBidi" w:cstheme="majorBidi"/>
          <w:b/>
          <w:bCs/>
          <w:sz w:val="28"/>
          <w:szCs w:val="28"/>
        </w:rPr>
        <w:t>al Qualifications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497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"/>
        <w:gridCol w:w="1563"/>
        <w:gridCol w:w="1417"/>
        <w:gridCol w:w="1882"/>
        <w:gridCol w:w="1382"/>
        <w:gridCol w:w="1494"/>
        <w:gridCol w:w="1083"/>
      </w:tblGrid>
      <w:tr w:rsidR="00EC07C1" w:rsidRPr="00302CBB" w14:paraId="01B698D4" w14:textId="77777777" w:rsidTr="001E2CEE">
        <w:trPr>
          <w:trHeight w:val="381"/>
          <w:jc w:val="center"/>
        </w:trPr>
        <w:tc>
          <w:tcPr>
            <w:tcW w:w="339" w:type="pct"/>
            <w:shd w:val="clear" w:color="auto" w:fill="FBE4D5" w:themeFill="accent2" w:themeFillTint="33"/>
            <w:vAlign w:val="center"/>
          </w:tcPr>
          <w:p w14:paraId="4C2B07A2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605" w:type="pct"/>
            <w:shd w:val="clear" w:color="auto" w:fill="FBE4D5" w:themeFill="accent2" w:themeFillTint="33"/>
            <w:vAlign w:val="center"/>
          </w:tcPr>
          <w:p w14:paraId="29D0A9E5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659" w:type="pct"/>
            <w:shd w:val="clear" w:color="auto" w:fill="FBE4D5" w:themeFill="accent2" w:themeFillTint="33"/>
            <w:vAlign w:val="center"/>
          </w:tcPr>
          <w:p w14:paraId="45127A14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Graduation Year </w:t>
            </w:r>
          </w:p>
        </w:tc>
        <w:tc>
          <w:tcPr>
            <w:tcW w:w="1076" w:type="pct"/>
            <w:shd w:val="clear" w:color="auto" w:fill="FBE4D5" w:themeFill="accent2" w:themeFillTint="33"/>
            <w:vAlign w:val="center"/>
          </w:tcPr>
          <w:p w14:paraId="70E21A78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pecialty</w:t>
            </w:r>
          </w:p>
        </w:tc>
        <w:tc>
          <w:tcPr>
            <w:tcW w:w="808" w:type="pct"/>
            <w:shd w:val="clear" w:color="auto" w:fill="FBE4D5" w:themeFill="accent2" w:themeFillTint="33"/>
            <w:vAlign w:val="center"/>
          </w:tcPr>
          <w:p w14:paraId="2D1E5931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868" w:type="pct"/>
            <w:shd w:val="clear" w:color="auto" w:fill="FBE4D5" w:themeFill="accent2" w:themeFillTint="33"/>
          </w:tcPr>
          <w:p w14:paraId="0050805A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645" w:type="pct"/>
            <w:shd w:val="clear" w:color="auto" w:fill="FBE4D5" w:themeFill="accent2" w:themeFillTint="33"/>
          </w:tcPr>
          <w:p w14:paraId="2B589E1D" w14:textId="77777777" w:rsidR="002250FD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</w:tr>
      <w:tr w:rsidR="00EC07C1" w:rsidRPr="00302CBB" w14:paraId="5C62E919" w14:textId="77777777" w:rsidTr="001E2CEE">
        <w:trPr>
          <w:trHeight w:val="280"/>
          <w:jc w:val="center"/>
        </w:trPr>
        <w:tc>
          <w:tcPr>
            <w:tcW w:w="339" w:type="pct"/>
            <w:shd w:val="clear" w:color="auto" w:fill="FBE4D5" w:themeFill="accent2" w:themeFillTint="33"/>
          </w:tcPr>
          <w:p w14:paraId="5511BA28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605" w:type="pct"/>
            <w:shd w:val="clear" w:color="auto" w:fill="FBE4D5" w:themeFill="accent2" w:themeFillTint="33"/>
          </w:tcPr>
          <w:p w14:paraId="241F72C4" w14:textId="77777777" w:rsidR="002250FD" w:rsidRPr="00302CBB" w:rsidRDefault="002250FD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Bachelor </w:t>
            </w:r>
          </w:p>
        </w:tc>
        <w:tc>
          <w:tcPr>
            <w:tcW w:w="659" w:type="pct"/>
            <w:shd w:val="clear" w:color="auto" w:fill="FFFFFF" w:themeFill="background1"/>
          </w:tcPr>
          <w:p w14:paraId="658298B3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76" w:type="pct"/>
            <w:shd w:val="clear" w:color="auto" w:fill="FFFFFF" w:themeFill="background1"/>
          </w:tcPr>
          <w:p w14:paraId="5E290083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66059A99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0008C6D6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6BC0BEC1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EC07C1" w:rsidRPr="00302CBB" w14:paraId="50846228" w14:textId="77777777" w:rsidTr="001E2CEE">
        <w:trPr>
          <w:trHeight w:val="271"/>
          <w:jc w:val="center"/>
        </w:trPr>
        <w:tc>
          <w:tcPr>
            <w:tcW w:w="339" w:type="pct"/>
            <w:shd w:val="clear" w:color="auto" w:fill="FBE4D5" w:themeFill="accent2" w:themeFillTint="33"/>
          </w:tcPr>
          <w:p w14:paraId="59955CCA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605" w:type="pct"/>
            <w:shd w:val="clear" w:color="auto" w:fill="FBE4D5" w:themeFill="accent2" w:themeFillTint="33"/>
          </w:tcPr>
          <w:p w14:paraId="5215A320" w14:textId="77777777" w:rsidR="002250FD" w:rsidRPr="00302CBB" w:rsidRDefault="002250FD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MSc</w:t>
            </w:r>
          </w:p>
        </w:tc>
        <w:tc>
          <w:tcPr>
            <w:tcW w:w="659" w:type="pct"/>
            <w:shd w:val="clear" w:color="auto" w:fill="FFFFFF" w:themeFill="background1"/>
          </w:tcPr>
          <w:p w14:paraId="231FD220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76" w:type="pct"/>
            <w:shd w:val="clear" w:color="auto" w:fill="FFFFFF" w:themeFill="background1"/>
          </w:tcPr>
          <w:p w14:paraId="16CCE4C1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4D706C65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6CFB45F1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7EB713ED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EC07C1" w:rsidRPr="00302CBB" w14:paraId="0E4CA7B9" w14:textId="77777777" w:rsidTr="001E2CEE">
        <w:trPr>
          <w:trHeight w:val="262"/>
          <w:jc w:val="center"/>
        </w:trPr>
        <w:tc>
          <w:tcPr>
            <w:tcW w:w="339" w:type="pct"/>
            <w:shd w:val="clear" w:color="auto" w:fill="FBE4D5" w:themeFill="accent2" w:themeFillTint="33"/>
          </w:tcPr>
          <w:p w14:paraId="01B68A80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605" w:type="pct"/>
            <w:shd w:val="clear" w:color="auto" w:fill="FBE4D5" w:themeFill="accent2" w:themeFillTint="33"/>
          </w:tcPr>
          <w:p w14:paraId="52EC0E8A" w14:textId="77777777" w:rsidR="002250FD" w:rsidRPr="00302CBB" w:rsidRDefault="002250FD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PhD/Board</w:t>
            </w:r>
          </w:p>
        </w:tc>
        <w:tc>
          <w:tcPr>
            <w:tcW w:w="659" w:type="pct"/>
            <w:shd w:val="clear" w:color="auto" w:fill="FFFFFF" w:themeFill="background1"/>
          </w:tcPr>
          <w:p w14:paraId="44F6AD42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76" w:type="pct"/>
            <w:shd w:val="clear" w:color="auto" w:fill="FFFFFF" w:themeFill="background1"/>
          </w:tcPr>
          <w:p w14:paraId="4661A7C0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2B6D445F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19E4BF44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778A4381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EC07C1" w:rsidRPr="00302CBB" w14:paraId="445DEFC4" w14:textId="77777777" w:rsidTr="001E2CEE">
        <w:trPr>
          <w:trHeight w:val="123"/>
          <w:jc w:val="center"/>
        </w:trPr>
        <w:tc>
          <w:tcPr>
            <w:tcW w:w="339" w:type="pct"/>
            <w:shd w:val="clear" w:color="auto" w:fill="FBE4D5" w:themeFill="accent2" w:themeFillTint="33"/>
          </w:tcPr>
          <w:p w14:paraId="2DCB216D" w14:textId="77777777" w:rsidR="002250FD" w:rsidRPr="00302CBB" w:rsidRDefault="002250FD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605" w:type="pct"/>
            <w:shd w:val="clear" w:color="auto" w:fill="FBE4D5" w:themeFill="accent2" w:themeFillTint="33"/>
          </w:tcPr>
          <w:p w14:paraId="64CE156F" w14:textId="77777777" w:rsidR="002250FD" w:rsidRPr="00302CBB" w:rsidRDefault="002250FD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Others: Specify</w:t>
            </w:r>
          </w:p>
        </w:tc>
        <w:tc>
          <w:tcPr>
            <w:tcW w:w="659" w:type="pct"/>
            <w:shd w:val="clear" w:color="auto" w:fill="FFFFFF" w:themeFill="background1"/>
          </w:tcPr>
          <w:p w14:paraId="51191E10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76" w:type="pct"/>
            <w:shd w:val="clear" w:color="auto" w:fill="FFFFFF" w:themeFill="background1"/>
          </w:tcPr>
          <w:p w14:paraId="4BA32461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08" w:type="pct"/>
            <w:shd w:val="clear" w:color="auto" w:fill="FFFFFF" w:themeFill="background1"/>
          </w:tcPr>
          <w:p w14:paraId="4CB76B8A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68" w:type="pct"/>
            <w:shd w:val="clear" w:color="auto" w:fill="FFFFFF" w:themeFill="background1"/>
          </w:tcPr>
          <w:p w14:paraId="33A55FDB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5" w:type="pct"/>
            <w:shd w:val="clear" w:color="auto" w:fill="FFFFFF" w:themeFill="background1"/>
          </w:tcPr>
          <w:p w14:paraId="6A5B1C6A" w14:textId="77777777" w:rsidR="002250FD" w:rsidRPr="00302CBB" w:rsidRDefault="002250FD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14BBA2EE" w14:textId="77777777" w:rsidR="008C7135" w:rsidRPr="002250FD" w:rsidRDefault="008C7135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Employment </w:t>
      </w:r>
      <w:r w:rsidR="00A52110" w:rsidRPr="002250FD">
        <w:rPr>
          <w:rFonts w:asciiTheme="majorBidi" w:hAnsiTheme="majorBidi" w:cstheme="majorBidi"/>
          <w:b/>
          <w:bCs/>
          <w:sz w:val="28"/>
          <w:szCs w:val="28"/>
        </w:rPr>
        <w:t>Experience Relevant to the Application</w:t>
      </w:r>
      <w:r w:rsidR="00A52110" w:rsidRPr="002250FD">
        <w:rPr>
          <w:rFonts w:asciiTheme="majorBidi" w:hAnsiTheme="majorBidi" w:cstheme="majorBidi"/>
          <w:b/>
          <w:bCs/>
          <w:sz w:val="28"/>
          <w:szCs w:val="28"/>
          <w:lang w:bidi="ar-EG"/>
        </w:rPr>
        <w:t>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3"/>
        <w:gridCol w:w="1050"/>
        <w:gridCol w:w="1305"/>
        <w:gridCol w:w="2409"/>
        <w:gridCol w:w="1100"/>
        <w:gridCol w:w="952"/>
        <w:gridCol w:w="1985"/>
      </w:tblGrid>
      <w:tr w:rsidR="00A52110" w:rsidRPr="00302CBB" w14:paraId="4CC261F0" w14:textId="77777777" w:rsidTr="00EA5CDD">
        <w:trPr>
          <w:jc w:val="center"/>
        </w:trPr>
        <w:tc>
          <w:tcPr>
            <w:tcW w:w="573" w:type="dxa"/>
            <w:shd w:val="clear" w:color="auto" w:fill="FFFFFF" w:themeFill="background1"/>
          </w:tcPr>
          <w:p w14:paraId="7D665169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050" w:type="dxa"/>
            <w:vMerge w:val="restart"/>
            <w:shd w:val="clear" w:color="auto" w:fill="FBE4D5" w:themeFill="accent2" w:themeFillTint="33"/>
          </w:tcPr>
          <w:p w14:paraId="594E17E3" w14:textId="77777777" w:rsidR="00A52110" w:rsidRPr="00302CBB" w:rsidRDefault="00A52110" w:rsidP="002250FD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</w:t>
            </w:r>
          </w:p>
        </w:tc>
        <w:tc>
          <w:tcPr>
            <w:tcW w:w="1305" w:type="dxa"/>
            <w:vMerge w:val="restart"/>
            <w:shd w:val="clear" w:color="auto" w:fill="FBE4D5" w:themeFill="accent2" w:themeFillTint="33"/>
          </w:tcPr>
          <w:p w14:paraId="23F74B4A" w14:textId="77777777" w:rsidR="00A52110" w:rsidRPr="00302CBB" w:rsidRDefault="00A52110" w:rsidP="002250FD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2409" w:type="dxa"/>
            <w:vMerge w:val="restart"/>
            <w:shd w:val="clear" w:color="auto" w:fill="FBE4D5" w:themeFill="accent2" w:themeFillTint="33"/>
          </w:tcPr>
          <w:p w14:paraId="611017F8" w14:textId="77777777" w:rsidR="00A52110" w:rsidRPr="00302CBB" w:rsidRDefault="00A52110" w:rsidP="002250FD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Workplace</w:t>
            </w:r>
          </w:p>
        </w:tc>
        <w:tc>
          <w:tcPr>
            <w:tcW w:w="2052" w:type="dxa"/>
            <w:gridSpan w:val="2"/>
            <w:shd w:val="clear" w:color="auto" w:fill="FBE4D5" w:themeFill="accent2" w:themeFillTint="33"/>
          </w:tcPr>
          <w:p w14:paraId="417466E0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5" w:type="dxa"/>
            <w:vMerge w:val="restart"/>
            <w:shd w:val="clear" w:color="auto" w:fill="FBE4D5" w:themeFill="accent2" w:themeFillTint="33"/>
          </w:tcPr>
          <w:p w14:paraId="299B7ACA" w14:textId="77777777" w:rsidR="00A52110" w:rsidRPr="00302CBB" w:rsidRDefault="00A52110" w:rsidP="002250FD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Years of Experience</w:t>
            </w:r>
          </w:p>
        </w:tc>
      </w:tr>
      <w:tr w:rsidR="00A52110" w:rsidRPr="00302CBB" w14:paraId="1DA8D263" w14:textId="77777777" w:rsidTr="00EA5CDD">
        <w:trPr>
          <w:trHeight w:val="263"/>
          <w:jc w:val="center"/>
        </w:trPr>
        <w:tc>
          <w:tcPr>
            <w:tcW w:w="573" w:type="dxa"/>
            <w:shd w:val="clear" w:color="auto" w:fill="FFFFFF" w:themeFill="background1"/>
          </w:tcPr>
          <w:p w14:paraId="583403C3" w14:textId="77777777" w:rsidR="00A52110" w:rsidRPr="00302CBB" w:rsidRDefault="00A52110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050" w:type="dxa"/>
            <w:vMerge/>
            <w:shd w:val="clear" w:color="auto" w:fill="FBE4D5" w:themeFill="accent2" w:themeFillTint="33"/>
          </w:tcPr>
          <w:p w14:paraId="5E8125EE" w14:textId="77777777" w:rsidR="00A52110" w:rsidRPr="00302CBB" w:rsidRDefault="00A52110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05" w:type="dxa"/>
            <w:vMerge/>
            <w:shd w:val="clear" w:color="auto" w:fill="FBE4D5" w:themeFill="accent2" w:themeFillTint="33"/>
          </w:tcPr>
          <w:p w14:paraId="1B99105A" w14:textId="77777777" w:rsidR="00A52110" w:rsidRPr="00302CBB" w:rsidRDefault="00A52110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409" w:type="dxa"/>
            <w:vMerge/>
            <w:shd w:val="clear" w:color="auto" w:fill="FBE4D5" w:themeFill="accent2" w:themeFillTint="33"/>
          </w:tcPr>
          <w:p w14:paraId="5A150DF5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0" w:type="dxa"/>
            <w:shd w:val="clear" w:color="auto" w:fill="FBE4D5" w:themeFill="accent2" w:themeFillTint="33"/>
          </w:tcPr>
          <w:p w14:paraId="74C551DB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952" w:type="dxa"/>
            <w:shd w:val="clear" w:color="auto" w:fill="FBE4D5" w:themeFill="accent2" w:themeFillTint="33"/>
          </w:tcPr>
          <w:p w14:paraId="50E2474D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14:paraId="13D641D9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A52110" w:rsidRPr="00302CBB" w14:paraId="0B9680B3" w14:textId="77777777" w:rsidTr="00EA5CDD">
        <w:trPr>
          <w:trHeight w:val="337"/>
          <w:jc w:val="center"/>
        </w:trPr>
        <w:tc>
          <w:tcPr>
            <w:tcW w:w="573" w:type="dxa"/>
            <w:shd w:val="clear" w:color="auto" w:fill="FFFFFF" w:themeFill="background1"/>
          </w:tcPr>
          <w:p w14:paraId="709BEE6A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</w:tcPr>
          <w:p w14:paraId="2916392B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49BE662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BE22D8B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EFA1593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4B1A676B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EFE447E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A52110" w:rsidRPr="00302CBB" w14:paraId="05B1EBDA" w14:textId="77777777" w:rsidTr="00EA5CDD">
        <w:trPr>
          <w:trHeight w:val="130"/>
          <w:jc w:val="center"/>
        </w:trPr>
        <w:tc>
          <w:tcPr>
            <w:tcW w:w="573" w:type="dxa"/>
            <w:shd w:val="clear" w:color="auto" w:fill="FFFFFF" w:themeFill="background1"/>
          </w:tcPr>
          <w:p w14:paraId="27D40E39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</w:tcPr>
          <w:p w14:paraId="0D326738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1AE7FE5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E6D6900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46622C05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3F3FA1F2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7348A7F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A52110" w:rsidRPr="00302CBB" w14:paraId="396E099F" w14:textId="77777777" w:rsidTr="00EA5CDD">
        <w:trPr>
          <w:trHeight w:val="84"/>
          <w:jc w:val="center"/>
        </w:trPr>
        <w:tc>
          <w:tcPr>
            <w:tcW w:w="573" w:type="dxa"/>
            <w:shd w:val="clear" w:color="auto" w:fill="FFFFFF" w:themeFill="background1"/>
          </w:tcPr>
          <w:p w14:paraId="15B1C923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FFFFFF" w:themeFill="background1"/>
          </w:tcPr>
          <w:p w14:paraId="607E0D5E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5ED3BE31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7C343EFB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7B611393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5638D9EC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E0D25BF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A52110" w:rsidRPr="00302CBB" w14:paraId="55857D55" w14:textId="77777777" w:rsidTr="00EA5CDD">
        <w:trPr>
          <w:trHeight w:val="84"/>
          <w:jc w:val="center"/>
        </w:trPr>
        <w:tc>
          <w:tcPr>
            <w:tcW w:w="573" w:type="dxa"/>
            <w:shd w:val="clear" w:color="auto" w:fill="FFFFFF" w:themeFill="background1"/>
          </w:tcPr>
          <w:p w14:paraId="4D73EE8E" w14:textId="77777777" w:rsidR="00A52110" w:rsidRPr="00302CBB" w:rsidRDefault="00A52110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0" w:type="dxa"/>
            <w:shd w:val="clear" w:color="auto" w:fill="FFFFFF" w:themeFill="background1"/>
          </w:tcPr>
          <w:p w14:paraId="73939699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000563B2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69CE5DBB" w14:textId="77777777" w:rsidR="00A52110" w:rsidRPr="00302CBB" w:rsidRDefault="00A52110" w:rsidP="0088632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14:paraId="2CEEC65F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14:paraId="5F3D0061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2446939" w14:textId="77777777" w:rsidR="00A52110" w:rsidRPr="00302CBB" w:rsidRDefault="00A52110" w:rsidP="00EC07C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14:paraId="059744FE" w14:textId="77777777" w:rsidR="00EA5CDD" w:rsidRDefault="00EA5CDD" w:rsidP="002250FD">
      <w:pPr>
        <w:spacing w:before="240" w:after="0" w:line="240" w:lineRule="auto"/>
        <w:ind w:left="-57"/>
        <w:rPr>
          <w:rFonts w:asciiTheme="majorBidi" w:hAnsiTheme="majorBidi" w:cstheme="majorBidi"/>
          <w:b/>
          <w:bCs/>
          <w:sz w:val="28"/>
          <w:szCs w:val="28"/>
        </w:rPr>
      </w:pPr>
    </w:p>
    <w:p w14:paraId="1937ECDB" w14:textId="60ED2AFE" w:rsidR="008C7135" w:rsidRPr="002250FD" w:rsidRDefault="008C7135" w:rsidP="002250FD">
      <w:pPr>
        <w:spacing w:before="240" w:after="0" w:line="240" w:lineRule="auto"/>
        <w:ind w:left="-57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Participation in </w:t>
      </w:r>
      <w:r w:rsidR="008642BF" w:rsidRPr="002250FD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cientific </w:t>
      </w:r>
      <w:r w:rsidR="008642BF" w:rsidRPr="002250FD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onferences</w:t>
      </w:r>
      <w:r w:rsidR="008642BF" w:rsidRPr="002250FD">
        <w:rPr>
          <w:rFonts w:asciiTheme="majorBidi" w:hAnsiTheme="majorBidi" w:cstheme="majorBidi"/>
          <w:b/>
          <w:bCs/>
          <w:sz w:val="28"/>
          <w:szCs w:val="28"/>
        </w:rPr>
        <w:t>/S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ymposiums</w:t>
      </w:r>
      <w:r w:rsidR="008642BF"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 Relevant to the Application </w:t>
      </w:r>
      <w:r w:rsidR="008642BF" w:rsidRPr="002250FD">
        <w:rPr>
          <w:rFonts w:asciiTheme="majorBidi" w:hAnsiTheme="majorBidi" w:cstheme="majorBidi"/>
          <w:b/>
          <w:bCs/>
          <w:color w:val="C00000"/>
          <w:sz w:val="28"/>
          <w:szCs w:val="28"/>
        </w:rPr>
        <w:t>(Last 3 Years only)</w:t>
      </w:r>
      <w:r w:rsidR="008642BF"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7"/>
        <w:gridCol w:w="6607"/>
        <w:gridCol w:w="1189"/>
        <w:gridCol w:w="1101"/>
      </w:tblGrid>
      <w:tr w:rsidR="008C7135" w:rsidRPr="00302CBB" w14:paraId="099E2AF0" w14:textId="77777777" w:rsidTr="00EC07C1">
        <w:trPr>
          <w:trHeight w:val="293"/>
          <w:jc w:val="center"/>
        </w:trPr>
        <w:tc>
          <w:tcPr>
            <w:tcW w:w="255" w:type="pct"/>
            <w:vMerge w:val="restart"/>
            <w:shd w:val="clear" w:color="auto" w:fill="FFFFFF" w:themeFill="background1"/>
            <w:vAlign w:val="center"/>
          </w:tcPr>
          <w:p w14:paraId="1186471B" w14:textId="77777777" w:rsidR="008C7135" w:rsidRPr="00357F45" w:rsidRDefault="00357F4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7F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524" w:type="pct"/>
            <w:vMerge w:val="restart"/>
            <w:shd w:val="clear" w:color="auto" w:fill="FBE4D5" w:themeFill="accent2" w:themeFillTint="33"/>
            <w:vAlign w:val="center"/>
          </w:tcPr>
          <w:p w14:paraId="67629D77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34" w:type="pct"/>
            <w:vMerge w:val="restart"/>
            <w:shd w:val="clear" w:color="auto" w:fill="FBE4D5" w:themeFill="accent2" w:themeFillTint="33"/>
            <w:vAlign w:val="center"/>
          </w:tcPr>
          <w:p w14:paraId="4D3FC315" w14:textId="77777777" w:rsidR="008C7135" w:rsidRPr="00302CBB" w:rsidRDefault="00357F4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87" w:type="pct"/>
            <w:vMerge w:val="restart"/>
            <w:shd w:val="clear" w:color="auto" w:fill="FBE4D5" w:themeFill="accent2" w:themeFillTint="33"/>
            <w:vAlign w:val="center"/>
          </w:tcPr>
          <w:p w14:paraId="222BE934" w14:textId="77777777" w:rsidR="008C7135" w:rsidRPr="00302CBB" w:rsidRDefault="00357F4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8C7135" w:rsidRPr="00302CBB" w14:paraId="5EF82094" w14:textId="77777777" w:rsidTr="00EC07C1">
        <w:trPr>
          <w:trHeight w:val="276"/>
          <w:jc w:val="center"/>
        </w:trPr>
        <w:tc>
          <w:tcPr>
            <w:tcW w:w="255" w:type="pct"/>
            <w:vMerge/>
            <w:shd w:val="clear" w:color="auto" w:fill="FFFFFF" w:themeFill="background1"/>
          </w:tcPr>
          <w:p w14:paraId="13E1F1C3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4" w:type="pct"/>
            <w:vMerge/>
            <w:shd w:val="clear" w:color="auto" w:fill="FBE4D5" w:themeFill="accent2" w:themeFillTint="33"/>
          </w:tcPr>
          <w:p w14:paraId="5E047EA2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4" w:type="pct"/>
            <w:vMerge/>
            <w:shd w:val="clear" w:color="auto" w:fill="FBE4D5" w:themeFill="accent2" w:themeFillTint="33"/>
          </w:tcPr>
          <w:p w14:paraId="6D7B00EA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7" w:type="pct"/>
            <w:vMerge/>
            <w:shd w:val="clear" w:color="auto" w:fill="FBE4D5" w:themeFill="accent2" w:themeFillTint="33"/>
          </w:tcPr>
          <w:p w14:paraId="22DEF8B6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C7135" w:rsidRPr="00302CBB" w14:paraId="016A8DE8" w14:textId="77777777" w:rsidTr="00EC07C1">
        <w:trPr>
          <w:trHeight w:val="387"/>
          <w:jc w:val="center"/>
        </w:trPr>
        <w:tc>
          <w:tcPr>
            <w:tcW w:w="255" w:type="pct"/>
            <w:shd w:val="clear" w:color="auto" w:fill="FFFFFF" w:themeFill="background1"/>
          </w:tcPr>
          <w:p w14:paraId="7006AC06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3524" w:type="pct"/>
            <w:shd w:val="clear" w:color="auto" w:fill="FFFFFF" w:themeFill="background1"/>
          </w:tcPr>
          <w:p w14:paraId="4B024F5A" w14:textId="77777777" w:rsidR="008C7135" w:rsidRPr="00302CBB" w:rsidRDefault="008C7135" w:rsidP="00EC07C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32AAFC33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87" w:type="pct"/>
            <w:shd w:val="clear" w:color="auto" w:fill="FFFFFF" w:themeFill="background1"/>
          </w:tcPr>
          <w:p w14:paraId="6499F576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132528DA" w14:textId="77777777" w:rsidTr="00EC07C1">
        <w:trPr>
          <w:trHeight w:val="314"/>
          <w:jc w:val="center"/>
        </w:trPr>
        <w:tc>
          <w:tcPr>
            <w:tcW w:w="255" w:type="pct"/>
            <w:shd w:val="clear" w:color="auto" w:fill="FFFFFF" w:themeFill="background1"/>
          </w:tcPr>
          <w:p w14:paraId="6FD2AF2E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3524" w:type="pct"/>
            <w:shd w:val="clear" w:color="auto" w:fill="FFFFFF" w:themeFill="background1"/>
          </w:tcPr>
          <w:p w14:paraId="009776DF" w14:textId="77777777" w:rsidR="008C7135" w:rsidRPr="00302CBB" w:rsidRDefault="008C7135" w:rsidP="00EC07C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4DB7EB1B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87" w:type="pct"/>
            <w:shd w:val="clear" w:color="auto" w:fill="FFFFFF" w:themeFill="background1"/>
          </w:tcPr>
          <w:p w14:paraId="23C33717" w14:textId="77777777" w:rsidR="008C7135" w:rsidRPr="00302CBB" w:rsidRDefault="008C7135" w:rsidP="00EC07C1">
            <w:pPr>
              <w:spacing w:after="0" w:line="360" w:lineRule="auto"/>
              <w:ind w:left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C7135" w:rsidRPr="00302CBB" w14:paraId="035BBD30" w14:textId="77777777" w:rsidTr="00EC07C1">
        <w:trPr>
          <w:trHeight w:val="314"/>
          <w:jc w:val="center"/>
        </w:trPr>
        <w:tc>
          <w:tcPr>
            <w:tcW w:w="255" w:type="pct"/>
            <w:shd w:val="clear" w:color="auto" w:fill="FFFFFF" w:themeFill="background1"/>
          </w:tcPr>
          <w:p w14:paraId="139CEF37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3524" w:type="pct"/>
            <w:shd w:val="clear" w:color="auto" w:fill="FFFFFF" w:themeFill="background1"/>
          </w:tcPr>
          <w:p w14:paraId="0691D76B" w14:textId="77777777" w:rsidR="008C7135" w:rsidRPr="00302CBB" w:rsidRDefault="008C7135" w:rsidP="00EC07C1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2401CD75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87" w:type="pct"/>
            <w:shd w:val="clear" w:color="auto" w:fill="FFFFFF" w:themeFill="background1"/>
          </w:tcPr>
          <w:p w14:paraId="7433D412" w14:textId="77777777" w:rsidR="008C7135" w:rsidRPr="00302CBB" w:rsidRDefault="008C7135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0F5C02A8" w14:textId="77777777" w:rsidR="001E2CEE" w:rsidRDefault="001E2CEE" w:rsidP="002250FD">
      <w:pPr>
        <w:spacing w:before="240"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71759DA5" w14:textId="42AD59D4" w:rsidR="008C7135" w:rsidRPr="002250FD" w:rsidRDefault="008C7135" w:rsidP="002250FD">
      <w:pPr>
        <w:spacing w:before="240" w:after="0"/>
        <w:rPr>
          <w:rFonts w:asciiTheme="majorBidi" w:hAnsiTheme="majorBidi" w:cstheme="majorBidi"/>
          <w:b/>
          <w:bCs/>
          <w:sz w:val="28"/>
          <w:szCs w:val="28"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Membership of </w:t>
      </w:r>
      <w:r w:rsidR="00357F45" w:rsidRPr="002250FD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pecialized </w:t>
      </w:r>
      <w:r w:rsidR="00357F45" w:rsidRPr="002250FD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ommittees and </w:t>
      </w:r>
      <w:r w:rsidR="00357F45" w:rsidRPr="002250FD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ssociations</w:t>
      </w:r>
      <w:r w:rsidR="00357F45"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 Relevant to the Application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8"/>
        <w:gridCol w:w="3586"/>
        <w:gridCol w:w="1830"/>
        <w:gridCol w:w="3480"/>
      </w:tblGrid>
      <w:tr w:rsidR="008C7135" w:rsidRPr="00302CBB" w14:paraId="7E5710FD" w14:textId="77777777" w:rsidTr="00EC07C1">
        <w:trPr>
          <w:trHeight w:val="350"/>
        </w:trPr>
        <w:tc>
          <w:tcPr>
            <w:tcW w:w="255" w:type="pct"/>
            <w:shd w:val="clear" w:color="auto" w:fill="FFFFFF" w:themeFill="background1"/>
          </w:tcPr>
          <w:p w14:paraId="482DC085" w14:textId="77777777" w:rsidR="008C7135" w:rsidRPr="00357F45" w:rsidRDefault="00357F4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57F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#</w:t>
            </w:r>
          </w:p>
        </w:tc>
        <w:tc>
          <w:tcPr>
            <w:tcW w:w="1913" w:type="pct"/>
            <w:shd w:val="clear" w:color="auto" w:fill="FBE4D5" w:themeFill="accent2" w:themeFillTint="33"/>
          </w:tcPr>
          <w:p w14:paraId="1E3F98A4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976" w:type="pct"/>
            <w:shd w:val="clear" w:color="auto" w:fill="FBE4D5" w:themeFill="accent2" w:themeFillTint="33"/>
          </w:tcPr>
          <w:p w14:paraId="08CF9BC1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56" w:type="pct"/>
            <w:shd w:val="clear" w:color="auto" w:fill="FBE4D5" w:themeFill="accent2" w:themeFillTint="33"/>
          </w:tcPr>
          <w:p w14:paraId="1F96FC3A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</w:t>
            </w:r>
          </w:p>
        </w:tc>
      </w:tr>
      <w:tr w:rsidR="008C7135" w:rsidRPr="00302CBB" w14:paraId="1E343B12" w14:textId="77777777" w:rsidTr="002250FD">
        <w:trPr>
          <w:trHeight w:val="399"/>
        </w:trPr>
        <w:tc>
          <w:tcPr>
            <w:tcW w:w="255" w:type="pct"/>
            <w:shd w:val="clear" w:color="auto" w:fill="FFFFFF" w:themeFill="background1"/>
          </w:tcPr>
          <w:p w14:paraId="6D33A488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1913" w:type="pct"/>
            <w:shd w:val="clear" w:color="auto" w:fill="FFFFFF" w:themeFill="background1"/>
          </w:tcPr>
          <w:p w14:paraId="713BE186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76" w:type="pct"/>
            <w:shd w:val="clear" w:color="auto" w:fill="FFFFFF" w:themeFill="background1"/>
          </w:tcPr>
          <w:p w14:paraId="2147D615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56" w:type="pct"/>
            <w:shd w:val="clear" w:color="auto" w:fill="FFFFFF" w:themeFill="background1"/>
          </w:tcPr>
          <w:p w14:paraId="5BEC959B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481BB6CB" w14:textId="77777777" w:rsidTr="002250FD">
        <w:trPr>
          <w:trHeight w:val="414"/>
        </w:trPr>
        <w:tc>
          <w:tcPr>
            <w:tcW w:w="255" w:type="pct"/>
            <w:shd w:val="clear" w:color="auto" w:fill="FFFFFF" w:themeFill="background1"/>
          </w:tcPr>
          <w:p w14:paraId="54CADA42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1913" w:type="pct"/>
            <w:shd w:val="clear" w:color="auto" w:fill="FFFFFF" w:themeFill="background1"/>
          </w:tcPr>
          <w:p w14:paraId="05240313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76" w:type="pct"/>
            <w:shd w:val="clear" w:color="auto" w:fill="FFFFFF" w:themeFill="background1"/>
          </w:tcPr>
          <w:p w14:paraId="5196B55C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56" w:type="pct"/>
            <w:shd w:val="clear" w:color="auto" w:fill="FFFFFF" w:themeFill="background1"/>
          </w:tcPr>
          <w:p w14:paraId="1DB872E0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1FE8A0E9" w14:textId="77777777" w:rsidTr="002250FD">
        <w:trPr>
          <w:trHeight w:val="300"/>
        </w:trPr>
        <w:tc>
          <w:tcPr>
            <w:tcW w:w="255" w:type="pct"/>
            <w:shd w:val="clear" w:color="auto" w:fill="FFFFFF" w:themeFill="background1"/>
          </w:tcPr>
          <w:p w14:paraId="6A406528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1913" w:type="pct"/>
            <w:shd w:val="clear" w:color="auto" w:fill="FFFFFF" w:themeFill="background1"/>
          </w:tcPr>
          <w:p w14:paraId="4375A073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76" w:type="pct"/>
            <w:shd w:val="clear" w:color="auto" w:fill="FFFFFF" w:themeFill="background1"/>
          </w:tcPr>
          <w:p w14:paraId="12992B5B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56" w:type="pct"/>
            <w:shd w:val="clear" w:color="auto" w:fill="FFFFFF" w:themeFill="background1"/>
          </w:tcPr>
          <w:p w14:paraId="1920F1CA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693CD218" w14:textId="77777777" w:rsidR="008C7135" w:rsidRPr="002250FD" w:rsidRDefault="008C7135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Training </w:t>
      </w:r>
      <w:r w:rsidR="00607579" w:rsidRPr="002250FD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ourses and </w:t>
      </w:r>
      <w:r w:rsidR="005D757F" w:rsidRPr="002250FD">
        <w:rPr>
          <w:rFonts w:asciiTheme="majorBidi" w:hAnsiTheme="majorBidi" w:cstheme="majorBidi"/>
          <w:b/>
          <w:bCs/>
          <w:sz w:val="28"/>
          <w:szCs w:val="28"/>
        </w:rPr>
        <w:t>W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orkshops</w:t>
      </w:r>
      <w:r w:rsidR="005D757F"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 Relevant to the Application </w:t>
      </w:r>
      <w:r w:rsidR="005D757F" w:rsidRPr="002250FD">
        <w:rPr>
          <w:rFonts w:asciiTheme="majorBidi" w:hAnsiTheme="majorBidi" w:cstheme="majorBidi"/>
          <w:b/>
          <w:bCs/>
          <w:color w:val="C00000"/>
          <w:sz w:val="28"/>
          <w:szCs w:val="28"/>
        </w:rPr>
        <w:t>(Last 3 Years only)</w:t>
      </w:r>
      <w:r w:rsidR="005D757F"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9"/>
        <w:gridCol w:w="6494"/>
        <w:gridCol w:w="1205"/>
        <w:gridCol w:w="1056"/>
      </w:tblGrid>
      <w:tr w:rsidR="005D757F" w:rsidRPr="00302CBB" w14:paraId="38B4A0CD" w14:textId="77777777" w:rsidTr="00EC07C1">
        <w:trPr>
          <w:jc w:val="center"/>
        </w:trPr>
        <w:tc>
          <w:tcPr>
            <w:tcW w:w="330" w:type="pct"/>
            <w:shd w:val="clear" w:color="auto" w:fill="FFFFFF" w:themeFill="background1"/>
          </w:tcPr>
          <w:p w14:paraId="5D54CF83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464" w:type="pct"/>
            <w:shd w:val="clear" w:color="auto" w:fill="F7CAAC" w:themeFill="accent2" w:themeFillTint="66"/>
          </w:tcPr>
          <w:p w14:paraId="19A9CAE7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3" w:type="pct"/>
            <w:shd w:val="clear" w:color="auto" w:fill="F7CAAC" w:themeFill="accent2" w:themeFillTint="66"/>
          </w:tcPr>
          <w:p w14:paraId="21D9D27E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63" w:type="pct"/>
            <w:shd w:val="clear" w:color="auto" w:fill="F7CAAC" w:themeFill="accent2" w:themeFillTint="66"/>
          </w:tcPr>
          <w:p w14:paraId="3C6CE5B2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5D757F" w:rsidRPr="00302CBB" w14:paraId="5D1162C7" w14:textId="77777777" w:rsidTr="002250FD">
        <w:trPr>
          <w:trHeight w:val="314"/>
          <w:jc w:val="center"/>
        </w:trPr>
        <w:tc>
          <w:tcPr>
            <w:tcW w:w="330" w:type="pct"/>
            <w:shd w:val="clear" w:color="auto" w:fill="FFFFFF" w:themeFill="background1"/>
          </w:tcPr>
          <w:p w14:paraId="0489A8BA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64" w:type="pct"/>
            <w:shd w:val="clear" w:color="auto" w:fill="FFFFFF" w:themeFill="background1"/>
          </w:tcPr>
          <w:p w14:paraId="301A894A" w14:textId="77777777" w:rsidR="005D757F" w:rsidRPr="00302CBB" w:rsidRDefault="005D757F" w:rsidP="00EC07C1">
            <w:pPr>
              <w:spacing w:after="0" w:line="336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0511ABAF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11F41D36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D757F" w:rsidRPr="00302CBB" w14:paraId="5D0A12C6" w14:textId="77777777" w:rsidTr="002250FD">
        <w:trPr>
          <w:trHeight w:val="314"/>
          <w:jc w:val="center"/>
        </w:trPr>
        <w:tc>
          <w:tcPr>
            <w:tcW w:w="330" w:type="pct"/>
            <w:shd w:val="clear" w:color="auto" w:fill="FFFFFF" w:themeFill="background1"/>
          </w:tcPr>
          <w:p w14:paraId="7F07550A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64" w:type="pct"/>
            <w:shd w:val="clear" w:color="auto" w:fill="FFFFFF" w:themeFill="background1"/>
          </w:tcPr>
          <w:p w14:paraId="57565E49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276C07E3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7677627B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D757F" w:rsidRPr="00302CBB" w14:paraId="66D23A2D" w14:textId="77777777" w:rsidTr="002250FD">
        <w:trPr>
          <w:trHeight w:val="299"/>
          <w:jc w:val="center"/>
        </w:trPr>
        <w:tc>
          <w:tcPr>
            <w:tcW w:w="330" w:type="pct"/>
            <w:shd w:val="clear" w:color="auto" w:fill="FFFFFF" w:themeFill="background1"/>
          </w:tcPr>
          <w:p w14:paraId="667F2D23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64" w:type="pct"/>
            <w:shd w:val="clear" w:color="auto" w:fill="FFFFFF" w:themeFill="background1"/>
          </w:tcPr>
          <w:p w14:paraId="37F3978B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170984B1" w14:textId="77777777" w:rsidR="005D757F" w:rsidRPr="00302CBB" w:rsidRDefault="005D757F" w:rsidP="00EC07C1">
            <w:pPr>
              <w:tabs>
                <w:tab w:val="right" w:pos="1947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633441EE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5D757F" w:rsidRPr="00302CBB" w14:paraId="724E1A3A" w14:textId="77777777" w:rsidTr="002250FD">
        <w:trPr>
          <w:trHeight w:val="299"/>
          <w:jc w:val="center"/>
        </w:trPr>
        <w:tc>
          <w:tcPr>
            <w:tcW w:w="330" w:type="pct"/>
            <w:shd w:val="clear" w:color="auto" w:fill="FFFFFF" w:themeFill="background1"/>
          </w:tcPr>
          <w:p w14:paraId="2A0EADB6" w14:textId="77777777" w:rsidR="005D757F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64" w:type="pct"/>
            <w:shd w:val="clear" w:color="auto" w:fill="FFFFFF" w:themeFill="background1"/>
          </w:tcPr>
          <w:p w14:paraId="102ADF09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643" w:type="pct"/>
            <w:shd w:val="clear" w:color="auto" w:fill="FFFFFF" w:themeFill="background1"/>
          </w:tcPr>
          <w:p w14:paraId="57BB0D6C" w14:textId="77777777" w:rsidR="005D757F" w:rsidRPr="00302CBB" w:rsidRDefault="005D757F" w:rsidP="00EC07C1">
            <w:pPr>
              <w:tabs>
                <w:tab w:val="right" w:pos="1947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3DFEC811" w14:textId="77777777" w:rsidR="005D757F" w:rsidRPr="00302CBB" w:rsidRDefault="005D757F" w:rsidP="00EC07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39510C0C" w14:textId="77777777" w:rsidR="008C7135" w:rsidRPr="00302CBB" w:rsidRDefault="008C7135" w:rsidP="002250FD">
      <w:pPr>
        <w:spacing w:after="0" w:line="240" w:lineRule="auto"/>
        <w:ind w:left="-58"/>
        <w:rPr>
          <w:rFonts w:asciiTheme="majorBidi" w:hAnsiTheme="majorBidi" w:cstheme="majorBidi"/>
          <w:b/>
          <w:bCs/>
          <w:sz w:val="24"/>
          <w:szCs w:val="24"/>
        </w:rPr>
      </w:pPr>
    </w:p>
    <w:p w14:paraId="7547EE44" w14:textId="77777777" w:rsidR="008C7135" w:rsidRPr="002250FD" w:rsidRDefault="008C7135" w:rsidP="002250F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>Awards</w:t>
      </w:r>
      <w:r w:rsidR="005D757F" w:rsidRPr="002250FD">
        <w:rPr>
          <w:rFonts w:asciiTheme="majorBidi" w:hAnsiTheme="majorBidi" w:cstheme="majorBidi"/>
          <w:b/>
          <w:bCs/>
          <w:sz w:val="28"/>
          <w:szCs w:val="28"/>
        </w:rPr>
        <w:t>, H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onors</w:t>
      </w:r>
      <w:r w:rsidR="005D757F"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 and Patents Relevant to the Application</w:t>
      </w:r>
      <w:r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0"/>
        <w:gridCol w:w="2160"/>
        <w:gridCol w:w="3954"/>
        <w:gridCol w:w="1643"/>
        <w:gridCol w:w="1047"/>
      </w:tblGrid>
      <w:tr w:rsidR="008C7135" w:rsidRPr="00302CBB" w14:paraId="06940625" w14:textId="77777777" w:rsidTr="00EC07C1">
        <w:trPr>
          <w:trHeight w:val="181"/>
        </w:trPr>
        <w:tc>
          <w:tcPr>
            <w:tcW w:w="309" w:type="pct"/>
            <w:shd w:val="clear" w:color="auto" w:fill="FFFFFF" w:themeFill="background1"/>
          </w:tcPr>
          <w:p w14:paraId="638C9299" w14:textId="77777777" w:rsidR="008C7135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57" w:type="pct"/>
            <w:shd w:val="clear" w:color="auto" w:fill="F7CAAC" w:themeFill="accent2" w:themeFillTint="66"/>
          </w:tcPr>
          <w:p w14:paraId="22E0E701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Award</w:t>
            </w:r>
            <w:r w:rsidR="005D75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/Patent</w:t>
            </w:r>
          </w:p>
        </w:tc>
        <w:tc>
          <w:tcPr>
            <w:tcW w:w="2114" w:type="pct"/>
            <w:shd w:val="clear" w:color="auto" w:fill="F7CAAC" w:themeFill="accent2" w:themeFillTint="66"/>
          </w:tcPr>
          <w:p w14:paraId="290AC8A9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Awarded by</w:t>
            </w:r>
          </w:p>
        </w:tc>
        <w:tc>
          <w:tcPr>
            <w:tcW w:w="857" w:type="pct"/>
            <w:shd w:val="clear" w:color="auto" w:fill="F7CAAC" w:themeFill="accent2" w:themeFillTint="66"/>
          </w:tcPr>
          <w:p w14:paraId="1DC0D72F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563" w:type="pct"/>
            <w:shd w:val="clear" w:color="auto" w:fill="F7CAAC" w:themeFill="accent2" w:themeFillTint="66"/>
          </w:tcPr>
          <w:p w14:paraId="0A0BED1C" w14:textId="77777777" w:rsidR="008C7135" w:rsidRPr="00302CBB" w:rsidRDefault="005D757F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8C7135" w:rsidRPr="00302CBB" w14:paraId="3AD3261B" w14:textId="77777777" w:rsidTr="002250FD">
        <w:trPr>
          <w:trHeight w:val="371"/>
        </w:trPr>
        <w:tc>
          <w:tcPr>
            <w:tcW w:w="309" w:type="pct"/>
            <w:shd w:val="clear" w:color="auto" w:fill="FFFFFF" w:themeFill="background1"/>
          </w:tcPr>
          <w:p w14:paraId="77BC6B0A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7" w:type="pct"/>
            <w:shd w:val="clear" w:color="auto" w:fill="FFFFFF" w:themeFill="background1"/>
          </w:tcPr>
          <w:p w14:paraId="12636847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14" w:type="pct"/>
            <w:shd w:val="clear" w:color="auto" w:fill="FFFFFF" w:themeFill="background1"/>
          </w:tcPr>
          <w:p w14:paraId="0AA43933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5932FEFE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146D2939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729BEDDC" w14:textId="77777777" w:rsidTr="002250FD">
        <w:trPr>
          <w:trHeight w:val="314"/>
        </w:trPr>
        <w:tc>
          <w:tcPr>
            <w:tcW w:w="309" w:type="pct"/>
            <w:shd w:val="clear" w:color="auto" w:fill="FFFFFF" w:themeFill="background1"/>
          </w:tcPr>
          <w:p w14:paraId="5169AEB4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7" w:type="pct"/>
            <w:shd w:val="clear" w:color="auto" w:fill="FFFFFF" w:themeFill="background1"/>
          </w:tcPr>
          <w:p w14:paraId="5E600183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14" w:type="pct"/>
            <w:shd w:val="clear" w:color="auto" w:fill="FFFFFF" w:themeFill="background1"/>
          </w:tcPr>
          <w:p w14:paraId="2426DB6E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01BCC077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41303CDE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7D0D306A" w14:textId="77777777" w:rsidTr="002250FD">
        <w:trPr>
          <w:trHeight w:val="385"/>
        </w:trPr>
        <w:tc>
          <w:tcPr>
            <w:tcW w:w="309" w:type="pct"/>
            <w:shd w:val="clear" w:color="auto" w:fill="FFFFFF" w:themeFill="background1"/>
          </w:tcPr>
          <w:p w14:paraId="63010043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7" w:type="pct"/>
            <w:shd w:val="clear" w:color="auto" w:fill="FFFFFF" w:themeFill="background1"/>
          </w:tcPr>
          <w:p w14:paraId="3874078C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14" w:type="pct"/>
            <w:shd w:val="clear" w:color="auto" w:fill="FFFFFF" w:themeFill="background1"/>
          </w:tcPr>
          <w:p w14:paraId="56524D57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857" w:type="pct"/>
            <w:shd w:val="clear" w:color="auto" w:fill="FFFFFF" w:themeFill="background1"/>
          </w:tcPr>
          <w:p w14:paraId="2E6DE763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563" w:type="pct"/>
            <w:shd w:val="clear" w:color="auto" w:fill="FFFFFF" w:themeFill="background1"/>
          </w:tcPr>
          <w:p w14:paraId="49528034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24B0CB7A" w14:textId="77777777" w:rsidR="001E2CEE" w:rsidRDefault="001E2CEE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8E40FB4" w14:textId="77777777" w:rsidR="001E2CEE" w:rsidRDefault="001E2CEE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CA8FB1D" w14:textId="77777777" w:rsidR="001E2CEE" w:rsidRDefault="001E2CEE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E07576D" w14:textId="403B43E8" w:rsidR="008C7135" w:rsidRPr="002250FD" w:rsidRDefault="008C7135" w:rsidP="002250FD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>Authoring Books</w:t>
      </w:r>
      <w:r w:rsidR="00D2254C"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 Relevant to the Application </w:t>
      </w:r>
      <w:r w:rsidR="00D2254C" w:rsidRPr="002250FD">
        <w:rPr>
          <w:rFonts w:asciiTheme="majorBidi" w:hAnsiTheme="majorBidi" w:cstheme="majorBidi"/>
          <w:b/>
          <w:bCs/>
          <w:color w:val="C00000"/>
          <w:sz w:val="28"/>
          <w:szCs w:val="28"/>
        </w:rPr>
        <w:t>(Last 3 Years only)</w:t>
      </w:r>
      <w:r w:rsidR="00D2254C"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13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3181"/>
        <w:gridCol w:w="1301"/>
        <w:gridCol w:w="2195"/>
        <w:gridCol w:w="1360"/>
        <w:gridCol w:w="1253"/>
        <w:gridCol w:w="1291"/>
        <w:gridCol w:w="1945"/>
      </w:tblGrid>
      <w:tr w:rsidR="00D2254C" w:rsidRPr="00302CBB" w14:paraId="38342802" w14:textId="77777777" w:rsidTr="00EC07C1">
        <w:trPr>
          <w:trHeight w:val="50"/>
        </w:trPr>
        <w:tc>
          <w:tcPr>
            <w:tcW w:w="675" w:type="dxa"/>
            <w:shd w:val="clear" w:color="auto" w:fill="FFFFFF" w:themeFill="background1"/>
            <w:vAlign w:val="center"/>
          </w:tcPr>
          <w:p w14:paraId="7AB1F9CA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8C8AAB4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  <w:p w14:paraId="654979A7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F7CAAC" w:themeFill="accent2" w:themeFillTint="66"/>
            <w:vAlign w:val="center"/>
          </w:tcPr>
          <w:p w14:paraId="4ECCF9B2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 Title</w:t>
            </w:r>
          </w:p>
        </w:tc>
        <w:tc>
          <w:tcPr>
            <w:tcW w:w="1301" w:type="dxa"/>
            <w:shd w:val="clear" w:color="auto" w:fill="F7CAAC" w:themeFill="accent2" w:themeFillTint="66"/>
            <w:vAlign w:val="center"/>
          </w:tcPr>
          <w:p w14:paraId="28940F70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ISBN</w:t>
            </w:r>
          </w:p>
        </w:tc>
        <w:tc>
          <w:tcPr>
            <w:tcW w:w="2195" w:type="dxa"/>
            <w:shd w:val="clear" w:color="auto" w:fill="F7CAAC" w:themeFill="accent2" w:themeFillTint="66"/>
            <w:vAlign w:val="center"/>
          </w:tcPr>
          <w:p w14:paraId="5320F322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Co-Author</w:t>
            </w:r>
          </w:p>
        </w:tc>
        <w:tc>
          <w:tcPr>
            <w:tcW w:w="1360" w:type="dxa"/>
            <w:shd w:val="clear" w:color="auto" w:fill="F7CAAC" w:themeFill="accent2" w:themeFillTint="66"/>
            <w:vAlign w:val="center"/>
          </w:tcPr>
          <w:p w14:paraId="321C4914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Pages</w:t>
            </w:r>
          </w:p>
        </w:tc>
        <w:tc>
          <w:tcPr>
            <w:tcW w:w="1253" w:type="dxa"/>
            <w:shd w:val="clear" w:color="auto" w:fill="F7CAAC" w:themeFill="accent2" w:themeFillTint="66"/>
            <w:vAlign w:val="center"/>
          </w:tcPr>
          <w:p w14:paraId="022C430F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Language </w:t>
            </w:r>
          </w:p>
        </w:tc>
        <w:tc>
          <w:tcPr>
            <w:tcW w:w="1291" w:type="dxa"/>
            <w:shd w:val="clear" w:color="auto" w:fill="F7CAAC" w:themeFill="accent2" w:themeFillTint="66"/>
            <w:vAlign w:val="center"/>
          </w:tcPr>
          <w:p w14:paraId="7715522A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1945" w:type="dxa"/>
            <w:shd w:val="clear" w:color="auto" w:fill="F7CAAC" w:themeFill="accent2" w:themeFillTint="66"/>
            <w:vAlign w:val="center"/>
          </w:tcPr>
          <w:p w14:paraId="07FE0C8D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Edition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D2254C" w:rsidRPr="00302CBB" w14:paraId="442326D2" w14:textId="77777777" w:rsidTr="002250FD">
        <w:trPr>
          <w:trHeight w:val="409"/>
        </w:trPr>
        <w:tc>
          <w:tcPr>
            <w:tcW w:w="675" w:type="dxa"/>
            <w:shd w:val="clear" w:color="auto" w:fill="FFFFFF" w:themeFill="background1"/>
          </w:tcPr>
          <w:p w14:paraId="43EFA3B3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81" w:type="dxa"/>
            <w:shd w:val="clear" w:color="auto" w:fill="FFFFFF" w:themeFill="background1"/>
          </w:tcPr>
          <w:p w14:paraId="5B67F519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3E32AF93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39867F08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77C42D92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3C1527CF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12A50E16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611A2C52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254C" w:rsidRPr="00302CBB" w14:paraId="34C4E34C" w14:textId="77777777" w:rsidTr="002250FD">
        <w:trPr>
          <w:trHeight w:val="395"/>
        </w:trPr>
        <w:tc>
          <w:tcPr>
            <w:tcW w:w="675" w:type="dxa"/>
            <w:shd w:val="clear" w:color="auto" w:fill="FFFFFF" w:themeFill="background1"/>
          </w:tcPr>
          <w:p w14:paraId="139528BF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81" w:type="dxa"/>
            <w:shd w:val="clear" w:color="auto" w:fill="FFFFFF" w:themeFill="background1"/>
          </w:tcPr>
          <w:p w14:paraId="5C48F4C9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75E3B535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3BABAB90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43E19026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3F63DDAB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53BB71E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0EECFD7A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254C" w:rsidRPr="00302CBB" w14:paraId="21ABCAB5" w14:textId="77777777" w:rsidTr="002250FD">
        <w:trPr>
          <w:trHeight w:val="353"/>
        </w:trPr>
        <w:tc>
          <w:tcPr>
            <w:tcW w:w="675" w:type="dxa"/>
            <w:shd w:val="clear" w:color="auto" w:fill="FFFFFF" w:themeFill="background1"/>
          </w:tcPr>
          <w:p w14:paraId="0050BA5F" w14:textId="77777777" w:rsidR="00D2254C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1" w:type="dxa"/>
            <w:shd w:val="clear" w:color="auto" w:fill="FFFFFF" w:themeFill="background1"/>
          </w:tcPr>
          <w:p w14:paraId="340A873C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12F2CF89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5" w:type="dxa"/>
            <w:shd w:val="clear" w:color="auto" w:fill="FFFFFF" w:themeFill="background1"/>
          </w:tcPr>
          <w:p w14:paraId="08106841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787C42E7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21F8816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1EB48AB0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0F393B7C" w14:textId="77777777" w:rsidR="00D2254C" w:rsidRPr="00302CBB" w:rsidRDefault="00D2254C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68C403E" w14:textId="77777777" w:rsidR="002250FD" w:rsidRDefault="002250FD" w:rsidP="002250FD">
      <w:pPr>
        <w:spacing w:before="120"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19BEB9A" w14:textId="77777777" w:rsidR="002250FD" w:rsidRPr="002250FD" w:rsidRDefault="008C7135" w:rsidP="002250FD">
      <w:pPr>
        <w:spacing w:before="120"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2250FD">
        <w:rPr>
          <w:rFonts w:asciiTheme="majorBidi" w:hAnsiTheme="majorBidi" w:cstheme="majorBidi"/>
          <w:b/>
          <w:bCs/>
          <w:sz w:val="28"/>
          <w:szCs w:val="28"/>
        </w:rPr>
        <w:t>Scientific Publication</w:t>
      </w:r>
      <w:r w:rsidR="00D2254C" w:rsidRPr="002250FD">
        <w:rPr>
          <w:rFonts w:asciiTheme="majorBidi" w:hAnsiTheme="majorBidi" w:cstheme="majorBidi"/>
          <w:b/>
          <w:bCs/>
          <w:sz w:val="28"/>
          <w:szCs w:val="28"/>
        </w:rPr>
        <w:t xml:space="preserve"> Relevant to the Application </w:t>
      </w:r>
      <w:r w:rsidR="00D2254C" w:rsidRPr="002250FD">
        <w:rPr>
          <w:rFonts w:asciiTheme="majorBidi" w:hAnsiTheme="majorBidi" w:cstheme="majorBidi"/>
          <w:b/>
          <w:bCs/>
          <w:color w:val="C00000"/>
          <w:sz w:val="28"/>
          <w:szCs w:val="28"/>
        </w:rPr>
        <w:t>(Last 3 Years only)</w:t>
      </w:r>
      <w:r w:rsidR="00D2254C" w:rsidRPr="002250FD">
        <w:rPr>
          <w:rFonts w:asciiTheme="majorBidi" w:hAnsiTheme="majorBidi" w:cstheme="majorBidi"/>
          <w:b/>
          <w:bCs/>
          <w:sz w:val="28"/>
          <w:szCs w:val="28"/>
        </w:rPr>
        <w:t>:</w:t>
      </w: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7"/>
        <w:gridCol w:w="4316"/>
        <w:gridCol w:w="2007"/>
        <w:gridCol w:w="2506"/>
      </w:tblGrid>
      <w:tr w:rsidR="008C7135" w:rsidRPr="00302CBB" w14:paraId="49AE5470" w14:textId="77777777" w:rsidTr="00EC07C1">
        <w:tc>
          <w:tcPr>
            <w:tcW w:w="657" w:type="dxa"/>
            <w:shd w:val="clear" w:color="auto" w:fill="FFFFFF" w:themeFill="background1"/>
          </w:tcPr>
          <w:p w14:paraId="65AA5C25" w14:textId="77777777" w:rsidR="008C7135" w:rsidRPr="00D2254C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D2254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#</w:t>
            </w:r>
          </w:p>
        </w:tc>
        <w:tc>
          <w:tcPr>
            <w:tcW w:w="6521" w:type="dxa"/>
            <w:shd w:val="clear" w:color="auto" w:fill="F7CAAC" w:themeFill="accent2" w:themeFillTint="66"/>
          </w:tcPr>
          <w:p w14:paraId="539DD22E" w14:textId="77777777" w:rsidR="008C7135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Authors and </w:t>
            </w:r>
            <w:r w:rsidR="008C7135"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68950746" w14:textId="77777777" w:rsidR="008C7135" w:rsidRPr="00302CBB" w:rsidRDefault="00D2254C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Publisher and Vehicle</w:t>
            </w:r>
          </w:p>
        </w:tc>
        <w:tc>
          <w:tcPr>
            <w:tcW w:w="3473" w:type="dxa"/>
            <w:shd w:val="clear" w:color="auto" w:fill="F7CAAC" w:themeFill="accent2" w:themeFillTint="66"/>
          </w:tcPr>
          <w:p w14:paraId="3844FD18" w14:textId="77777777" w:rsidR="008C7135" w:rsidRPr="00D2254C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  <w:r w:rsidR="00D225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Volume, Issue and Pages</w:t>
            </w:r>
          </w:p>
        </w:tc>
      </w:tr>
      <w:tr w:rsidR="008C7135" w:rsidRPr="00302CBB" w14:paraId="4B42E847" w14:textId="77777777" w:rsidTr="002250FD">
        <w:trPr>
          <w:trHeight w:val="285"/>
        </w:trPr>
        <w:tc>
          <w:tcPr>
            <w:tcW w:w="657" w:type="dxa"/>
            <w:shd w:val="clear" w:color="auto" w:fill="FFFFFF" w:themeFill="background1"/>
          </w:tcPr>
          <w:p w14:paraId="3FEA3AE8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</w:tcPr>
          <w:p w14:paraId="17E2B78A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FA7FA21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14:paraId="1A33AB64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1FE98DFC" w14:textId="77777777" w:rsidTr="002250FD">
        <w:trPr>
          <w:trHeight w:val="257"/>
        </w:trPr>
        <w:tc>
          <w:tcPr>
            <w:tcW w:w="657" w:type="dxa"/>
            <w:shd w:val="clear" w:color="auto" w:fill="FFFFFF" w:themeFill="background1"/>
          </w:tcPr>
          <w:p w14:paraId="60D5DA89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</w:p>
        </w:tc>
        <w:tc>
          <w:tcPr>
            <w:tcW w:w="6521" w:type="dxa"/>
            <w:shd w:val="clear" w:color="auto" w:fill="FFFFFF" w:themeFill="background1"/>
          </w:tcPr>
          <w:p w14:paraId="072DA572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D30BA90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14:paraId="51721056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0A402054" w14:textId="77777777" w:rsidTr="002250FD">
        <w:trPr>
          <w:trHeight w:val="371"/>
        </w:trPr>
        <w:tc>
          <w:tcPr>
            <w:tcW w:w="657" w:type="dxa"/>
            <w:shd w:val="clear" w:color="auto" w:fill="FFFFFF" w:themeFill="background1"/>
          </w:tcPr>
          <w:p w14:paraId="5DF8AEBF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</w:p>
        </w:tc>
        <w:tc>
          <w:tcPr>
            <w:tcW w:w="6521" w:type="dxa"/>
            <w:shd w:val="clear" w:color="auto" w:fill="FFFFFF" w:themeFill="background1"/>
          </w:tcPr>
          <w:p w14:paraId="2854CA0D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7D82771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14:paraId="1A6E0846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423C2365" w14:textId="77777777" w:rsidTr="002250FD">
        <w:trPr>
          <w:trHeight w:val="371"/>
        </w:trPr>
        <w:tc>
          <w:tcPr>
            <w:tcW w:w="657" w:type="dxa"/>
            <w:shd w:val="clear" w:color="auto" w:fill="FFFFFF" w:themeFill="background1"/>
          </w:tcPr>
          <w:p w14:paraId="5924E126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</w:p>
        </w:tc>
        <w:tc>
          <w:tcPr>
            <w:tcW w:w="6521" w:type="dxa"/>
            <w:shd w:val="clear" w:color="auto" w:fill="FFFFFF" w:themeFill="background1"/>
          </w:tcPr>
          <w:p w14:paraId="76DE5634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A9DFC34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14:paraId="29E145B6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2E41E5C2" w14:textId="77777777" w:rsidTr="002250FD">
        <w:trPr>
          <w:trHeight w:val="371"/>
        </w:trPr>
        <w:tc>
          <w:tcPr>
            <w:tcW w:w="657" w:type="dxa"/>
            <w:shd w:val="clear" w:color="auto" w:fill="FFFFFF" w:themeFill="background1"/>
          </w:tcPr>
          <w:p w14:paraId="1826B016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5</w:t>
            </w:r>
          </w:p>
        </w:tc>
        <w:tc>
          <w:tcPr>
            <w:tcW w:w="6521" w:type="dxa"/>
            <w:shd w:val="clear" w:color="auto" w:fill="FFFFFF" w:themeFill="background1"/>
          </w:tcPr>
          <w:p w14:paraId="1F3E0008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893E3B0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14:paraId="4C9293EE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  <w:tr w:rsidR="008C7135" w:rsidRPr="00302CBB" w14:paraId="26F60BAE" w14:textId="77777777" w:rsidTr="002250FD">
        <w:trPr>
          <w:trHeight w:val="371"/>
        </w:trPr>
        <w:tc>
          <w:tcPr>
            <w:tcW w:w="657" w:type="dxa"/>
            <w:shd w:val="clear" w:color="auto" w:fill="FFFFFF" w:themeFill="background1"/>
          </w:tcPr>
          <w:p w14:paraId="31180437" w14:textId="77777777" w:rsidR="008C7135" w:rsidRPr="00302CBB" w:rsidRDefault="008C7135" w:rsidP="002250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02C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6</w:t>
            </w:r>
          </w:p>
        </w:tc>
        <w:tc>
          <w:tcPr>
            <w:tcW w:w="6521" w:type="dxa"/>
            <w:shd w:val="clear" w:color="auto" w:fill="FFFFFF" w:themeFill="background1"/>
          </w:tcPr>
          <w:p w14:paraId="0166896D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5B2CD19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473" w:type="dxa"/>
            <w:shd w:val="clear" w:color="auto" w:fill="FFFFFF" w:themeFill="background1"/>
          </w:tcPr>
          <w:p w14:paraId="47732242" w14:textId="77777777" w:rsidR="008C7135" w:rsidRPr="00302CBB" w:rsidRDefault="008C7135" w:rsidP="002250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</w:tr>
    </w:tbl>
    <w:p w14:paraId="482AD38C" w14:textId="77777777" w:rsidR="008C7135" w:rsidRPr="00302CBB" w:rsidRDefault="008C7135" w:rsidP="002250F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E028AAF" w14:textId="77777777" w:rsidR="008C7135" w:rsidRPr="00302CBB" w:rsidRDefault="008C7135" w:rsidP="002250FD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8C7135" w:rsidRPr="00302CBB" w:rsidSect="00EA5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418" w:bottom="1418" w:left="1418" w:header="289" w:footer="7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2F0FE" w14:textId="77777777" w:rsidR="00B23436" w:rsidRDefault="00B23436" w:rsidP="008F3CB7">
      <w:pPr>
        <w:spacing w:after="0" w:line="240" w:lineRule="auto"/>
      </w:pPr>
      <w:r>
        <w:separator/>
      </w:r>
    </w:p>
  </w:endnote>
  <w:endnote w:type="continuationSeparator" w:id="0">
    <w:p w14:paraId="63A621D7" w14:textId="77777777" w:rsidR="00B23436" w:rsidRDefault="00B23436" w:rsidP="008F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61521933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47A6036" w14:textId="398991C8" w:rsidR="0088632C" w:rsidRDefault="0088632C" w:rsidP="005D05A9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sdt>
    <w:sdtPr>
      <w:rPr>
        <w:rStyle w:val="a8"/>
      </w:rPr>
      <w:id w:val="-179335846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4B16939" w14:textId="6EC65A95" w:rsidR="0088632C" w:rsidRDefault="0088632C" w:rsidP="005D05A9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1681A5C" w14:textId="77777777" w:rsidR="00EA5CDD" w:rsidRDefault="00EA5C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2B85" w14:textId="7777ADC6" w:rsidR="0088632C" w:rsidRPr="0088632C" w:rsidRDefault="0088632C" w:rsidP="0088632C">
    <w:pPr>
      <w:pStyle w:val="a5"/>
      <w:framePr w:wrap="none" w:vAnchor="text" w:hAnchor="page" w:x="6071" w:y="48"/>
      <w:rPr>
        <w:rStyle w:val="a8"/>
        <w:rFonts w:asciiTheme="majorBidi" w:hAnsiTheme="majorBidi" w:cstheme="majorBidi"/>
        <w:b/>
        <w:bCs/>
        <w:sz w:val="24"/>
        <w:szCs w:val="24"/>
      </w:rPr>
    </w:pPr>
  </w:p>
  <w:p w14:paraId="24A0134B" w14:textId="3F5501B2" w:rsidR="0088632C" w:rsidRPr="00C017CC" w:rsidRDefault="0088632C" w:rsidP="0088632C">
    <w:pPr>
      <w:pStyle w:val="a5"/>
      <w:pBdr>
        <w:top w:val="single" w:sz="18" w:space="1" w:color="auto"/>
      </w:pBdr>
      <w:tabs>
        <w:tab w:val="clear" w:pos="9360"/>
        <w:tab w:val="left" w:pos="5851"/>
        <w:tab w:val="left" w:pos="9343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  <w:rtl/>
      </w:rPr>
    </w:pPr>
    <w:r w:rsidRPr="00C017CC">
      <w:rPr>
        <w:rFonts w:ascii="Times New Roman" w:hAnsi="Times New Roman" w:cs="Times New Roman" w:hint="cs"/>
        <w:b/>
        <w:bCs/>
        <w:color w:val="000000"/>
        <w:sz w:val="18"/>
        <w:szCs w:val="18"/>
        <w:rtl/>
      </w:rPr>
      <w:t>ص.ب.٢٠١٤</w:t>
    </w:r>
    <w:r w:rsidRPr="00C017CC">
      <w:rPr>
        <w:rFonts w:ascii="Times New Roman" w:hAnsi="Times New Roman" w:cs="Times New Roman"/>
        <w:b/>
        <w:bCs/>
        <w:color w:val="000000"/>
        <w:sz w:val="18"/>
        <w:szCs w:val="18"/>
        <w:rtl/>
      </w:rPr>
      <w:t>–</w:t>
    </w:r>
    <w:r w:rsidRPr="00C017CC">
      <w:rPr>
        <w:rFonts w:ascii="Times New Roman" w:hAnsi="Times New Roman" w:cs="Times New Roman" w:hint="cs"/>
        <w:b/>
        <w:bCs/>
        <w:color w:val="000000"/>
        <w:sz w:val="18"/>
        <w:szCs w:val="18"/>
        <w:rtl/>
      </w:rPr>
      <w:t xml:space="preserve"> الجوف </w:t>
    </w:r>
    <w:r w:rsidRPr="00C017CC">
      <w:rPr>
        <w:rFonts w:ascii="Times New Roman" w:hAnsi="Times New Roman" w:cs="Times New Roman"/>
        <w:b/>
        <w:bCs/>
        <w:color w:val="000000"/>
        <w:sz w:val="18"/>
        <w:szCs w:val="18"/>
        <w:rtl/>
      </w:rPr>
      <w:t>–</w:t>
    </w:r>
    <w:r w:rsidRPr="00C017CC">
      <w:rPr>
        <w:rFonts w:ascii="Times New Roman" w:hAnsi="Times New Roman" w:cs="Times New Roman" w:hint="cs"/>
        <w:b/>
        <w:bCs/>
        <w:color w:val="000000"/>
        <w:sz w:val="18"/>
        <w:szCs w:val="18"/>
        <w:rtl/>
      </w:rPr>
      <w:t xml:space="preserve"> سكاكا </w:t>
    </w:r>
    <w:r w:rsidRPr="00C017CC">
      <w:rPr>
        <w:rFonts w:ascii="Times New Roman" w:hAnsi="Times New Roman" w:cs="Times New Roman"/>
        <w:b/>
        <w:bCs/>
        <w:color w:val="000000"/>
        <w:sz w:val="18"/>
        <w:szCs w:val="18"/>
        <w:rtl/>
      </w:rPr>
      <w:t>–</w:t>
    </w:r>
    <w:r w:rsidRPr="00C017CC">
      <w:rPr>
        <w:rFonts w:ascii="Times New Roman" w:hAnsi="Times New Roman" w:cs="Times New Roman" w:hint="cs"/>
        <w:b/>
        <w:bCs/>
        <w:color w:val="000000"/>
        <w:sz w:val="18"/>
        <w:szCs w:val="18"/>
        <w:rtl/>
      </w:rPr>
      <w:t xml:space="preserve"> هاتف ٠٤٦٢٥٢٢٧١</w:t>
    </w:r>
    <w:r w:rsidRPr="00C017CC">
      <w:rPr>
        <w:rFonts w:ascii="Times New Roman" w:hAnsi="Times New Roman" w:cs="Times New Roman"/>
        <w:b/>
        <w:bCs/>
        <w:color w:val="000000"/>
        <w:sz w:val="18"/>
        <w:szCs w:val="18"/>
        <w:rtl/>
      </w:rPr>
      <w:t>–</w:t>
    </w:r>
    <w:r w:rsidRPr="00C017CC">
      <w:rPr>
        <w:rFonts w:ascii="Times New Roman" w:hAnsi="Times New Roman" w:cs="Times New Roman" w:hint="cs"/>
        <w:b/>
        <w:bCs/>
        <w:color w:val="000000"/>
        <w:sz w:val="18"/>
        <w:szCs w:val="18"/>
        <w:rtl/>
      </w:rPr>
      <w:t xml:space="preserve"> فاكس ٠٤٦٢٤٧١٨</w:t>
    </w:r>
    <w:r w:rsidR="00322E12">
      <w:rPr>
        <w:rFonts w:ascii="Times New Roman" w:hAnsi="Times New Roman" w:cs="Times New Roman" w:hint="cs"/>
        <w:b/>
        <w:bCs/>
        <w:color w:val="000000"/>
        <w:sz w:val="18"/>
        <w:szCs w:val="18"/>
        <w:rtl/>
      </w:rPr>
      <w:t>٣</w:t>
    </w:r>
  </w:p>
  <w:p w14:paraId="45528B93" w14:textId="78FD978A" w:rsidR="0088632C" w:rsidRPr="00C017CC" w:rsidRDefault="0088632C" w:rsidP="0088632C">
    <w:pPr>
      <w:pStyle w:val="a5"/>
      <w:tabs>
        <w:tab w:val="clear" w:pos="9360"/>
        <w:tab w:val="left" w:pos="5851"/>
        <w:tab w:val="left" w:pos="9343"/>
      </w:tabs>
      <w:bidi/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C017CC">
      <w:rPr>
        <w:rFonts w:ascii="Times New Roman" w:hAnsi="Times New Roman" w:cs="Times New Roman"/>
        <w:color w:val="000000"/>
        <w:sz w:val="18"/>
        <w:szCs w:val="18"/>
      </w:rPr>
      <w:t>P.O.BOX 2014.AL-JOUF.</w:t>
    </w:r>
    <w:r w:rsidRPr="0088632C">
      <w:rPr>
        <w:rFonts w:ascii="Times New Roman" w:hAnsi="Times New Roman" w:cs="Times New Roman"/>
        <w:color w:val="000000"/>
        <w:sz w:val="18"/>
        <w:szCs w:val="18"/>
      </w:rPr>
      <w:t xml:space="preserve">SKAKA. </w:t>
    </w:r>
    <w:hyperlink r:id="rId1" w:history="1">
      <w:r w:rsidRPr="0088632C">
        <w:rPr>
          <w:rStyle w:val="Hyperlink"/>
          <w:rFonts w:ascii="Times New Roman" w:hAnsi="Times New Roman" w:cs="Times New Roman"/>
          <w:color w:val="000000"/>
          <w:sz w:val="18"/>
          <w:szCs w:val="18"/>
          <w:u w:val="none"/>
        </w:rPr>
        <w:t>TEL:04</w:t>
      </w:r>
    </w:hyperlink>
    <w:r w:rsidRPr="0088632C">
      <w:rPr>
        <w:rFonts w:ascii="Times New Roman" w:hAnsi="Times New Roman" w:cs="Times New Roman"/>
        <w:sz w:val="18"/>
        <w:szCs w:val="18"/>
      </w:rPr>
      <w:t xml:space="preserve"> </w:t>
    </w:r>
    <w:r w:rsidRPr="0088632C">
      <w:rPr>
        <w:rFonts w:ascii="Times New Roman" w:hAnsi="Times New Roman" w:cs="Times New Roman"/>
        <w:color w:val="000000"/>
        <w:sz w:val="18"/>
        <w:szCs w:val="18"/>
      </w:rPr>
      <w:t>624227</w:t>
    </w:r>
    <w:r w:rsidRPr="00C017CC">
      <w:rPr>
        <w:rFonts w:ascii="Times New Roman" w:hAnsi="Times New Roman" w:cs="Times New Roman"/>
        <w:color w:val="000000"/>
        <w:sz w:val="18"/>
        <w:szCs w:val="18"/>
      </w:rPr>
      <w:t>1 FAX:04626718</w:t>
    </w:r>
    <w:r w:rsidR="00322E12">
      <w:rPr>
        <w:rFonts w:ascii="Times New Roman" w:hAnsi="Times New Roman" w:cs="Times New Roman"/>
        <w:color w:val="000000"/>
        <w:sz w:val="18"/>
        <w:szCs w:val="18"/>
      </w:rPr>
      <w:t>3</w:t>
    </w:r>
    <w:r w:rsidRPr="00C017CC">
      <w:rPr>
        <w:rFonts w:ascii="Times New Roman" w:hAnsi="Times New Roman" w:cs="Times New Roman"/>
        <w:color w:val="000000"/>
        <w:sz w:val="18"/>
        <w:szCs w:val="18"/>
        <w:rtl/>
      </w:rPr>
      <w:t xml:space="preserve">             </w:t>
    </w:r>
    <w:r w:rsidRPr="00C017CC">
      <w:rPr>
        <w:rFonts w:ascii="Times New Roman" w:hAnsi="Times New Roman" w:cs="Times New Roman"/>
        <w:b/>
        <w:bCs/>
        <w:color w:val="000000"/>
        <w:sz w:val="18"/>
        <w:szCs w:val="18"/>
        <w:rtl/>
      </w:rPr>
      <w:t xml:space="preserve">البريد الإلكتروني: </w:t>
    </w:r>
    <w:r w:rsidRPr="00C017CC">
      <w:rPr>
        <w:rFonts w:ascii="Times New Roman" w:hAnsi="Times New Roman" w:cs="Times New Roman"/>
        <w:color w:val="000000"/>
        <w:sz w:val="18"/>
        <w:szCs w:val="18"/>
      </w:rPr>
      <w:t>E-MAIL: LCBE@JU.EDU.SA</w:t>
    </w:r>
  </w:p>
  <w:sdt>
    <w:sdtPr>
      <w:rPr>
        <w:rStyle w:val="a8"/>
        <w:rFonts w:asciiTheme="majorBidi" w:hAnsiTheme="majorBidi" w:cstheme="majorBidi"/>
        <w:b/>
        <w:bCs/>
        <w:sz w:val="24"/>
        <w:szCs w:val="24"/>
      </w:rPr>
      <w:id w:val="79217951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E22FA4A" w14:textId="6719DDC8" w:rsidR="0088632C" w:rsidRPr="0088632C" w:rsidRDefault="0088632C" w:rsidP="0088632C">
        <w:pPr>
          <w:pStyle w:val="a5"/>
          <w:framePr w:wrap="none" w:vAnchor="text" w:hAnchor="page" w:x="6111" w:y="98"/>
          <w:rPr>
            <w:rStyle w:val="a8"/>
            <w:rFonts w:asciiTheme="majorBidi" w:hAnsiTheme="majorBidi" w:cstheme="majorBidi"/>
            <w:b/>
            <w:bCs/>
            <w:sz w:val="24"/>
            <w:szCs w:val="24"/>
          </w:rPr>
        </w:pPr>
        <w:r w:rsidRPr="0088632C">
          <w:rPr>
            <w:rStyle w:val="a8"/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88632C">
          <w:rPr>
            <w:rStyle w:val="a8"/>
            <w:rFonts w:asciiTheme="majorBidi" w:hAnsiTheme="majorBidi" w:cstheme="majorBidi"/>
            <w:b/>
            <w:bCs/>
            <w:sz w:val="24"/>
            <w:szCs w:val="24"/>
          </w:rPr>
          <w:instrText xml:space="preserve"> PAGE </w:instrText>
        </w:r>
        <w:r w:rsidRPr="0088632C">
          <w:rPr>
            <w:rStyle w:val="a8"/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2360FC">
          <w:rPr>
            <w:rStyle w:val="a8"/>
            <w:rFonts w:asciiTheme="majorBidi" w:hAnsiTheme="majorBidi" w:cstheme="majorBidi"/>
            <w:b/>
            <w:bCs/>
            <w:noProof/>
            <w:sz w:val="24"/>
            <w:szCs w:val="24"/>
          </w:rPr>
          <w:t>2</w:t>
        </w:r>
        <w:r w:rsidRPr="0088632C">
          <w:rPr>
            <w:rStyle w:val="a8"/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p>
    </w:sdtContent>
  </w:sdt>
  <w:p w14:paraId="296C13B3" w14:textId="5C135002" w:rsidR="00375F29" w:rsidRPr="0088632C" w:rsidRDefault="00375F29" w:rsidP="00151956">
    <w:pPr>
      <w:pStyle w:val="a5"/>
      <w:tabs>
        <w:tab w:val="clear" w:pos="9360"/>
        <w:tab w:val="left" w:pos="5851"/>
        <w:tab w:val="left" w:pos="9343"/>
      </w:tabs>
      <w:bidi/>
      <w:jc w:val="center"/>
      <w:rPr>
        <w:rFonts w:asciiTheme="majorBidi" w:hAnsiTheme="majorBidi" w:cstheme="majorBidi"/>
        <w:b/>
        <w:bCs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5C8A" w14:textId="77777777" w:rsidR="00322E12" w:rsidRDefault="00322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1B8C" w14:textId="77777777" w:rsidR="00B23436" w:rsidRDefault="00B23436" w:rsidP="008F3CB7">
      <w:pPr>
        <w:spacing w:after="0" w:line="240" w:lineRule="auto"/>
      </w:pPr>
      <w:r>
        <w:separator/>
      </w:r>
    </w:p>
  </w:footnote>
  <w:footnote w:type="continuationSeparator" w:id="0">
    <w:p w14:paraId="2081D35E" w14:textId="77777777" w:rsidR="00B23436" w:rsidRDefault="00B23436" w:rsidP="008F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2269" w14:textId="77777777" w:rsidR="00322E12" w:rsidRDefault="00322E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C7B3" w14:textId="533E00B0" w:rsidR="00A57741" w:rsidRPr="00593F5E" w:rsidRDefault="009C700B" w:rsidP="0080500F">
    <w:pPr>
      <w:pStyle w:val="a4"/>
      <w:bidi/>
      <w:jc w:val="both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868485" wp14:editId="2EF8D413">
              <wp:simplePos x="0" y="0"/>
              <wp:positionH relativeFrom="column">
                <wp:posOffset>-568591</wp:posOffset>
              </wp:positionH>
              <wp:positionV relativeFrom="paragraph">
                <wp:posOffset>126201</wp:posOffset>
              </wp:positionV>
              <wp:extent cx="2890684" cy="1170432"/>
              <wp:effectExtent l="0" t="0" r="5080" b="0"/>
              <wp:wrapNone/>
              <wp:docPr id="16330114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0684" cy="11704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B11B6B" w14:textId="6AFDD9C4" w:rsidR="0080500F" w:rsidRPr="0080500F" w:rsidRDefault="0080500F" w:rsidP="0080500F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10A45F0F" w14:textId="0AC7D7C5" w:rsidR="0080500F" w:rsidRPr="0080500F" w:rsidRDefault="0080500F" w:rsidP="0080500F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Ministry of Education </w:t>
                          </w:r>
                        </w:p>
                        <w:p w14:paraId="2A695A0B" w14:textId="20F55212" w:rsidR="0080500F" w:rsidRPr="0080500F" w:rsidRDefault="0080500F" w:rsidP="0080500F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Jouf</w:t>
                          </w:r>
                          <w:proofErr w:type="spellEnd"/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University </w:t>
                          </w:r>
                        </w:p>
                        <w:p w14:paraId="64E55BA4" w14:textId="47CEB264" w:rsidR="0080500F" w:rsidRPr="0080500F" w:rsidRDefault="00172411" w:rsidP="0080500F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Permanent </w:t>
                          </w:r>
                          <w:r w:rsidR="0080500F"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Committee of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</w:t>
                          </w:r>
                          <w:r w:rsidR="0080500F"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thics</w:t>
                          </w:r>
                        </w:p>
                        <w:p w14:paraId="3AE71A67" w14:textId="77777777" w:rsidR="00EA5CDD" w:rsidRDefault="0080500F" w:rsidP="0080500F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Registered in 03/10/1434 H </w:t>
                          </w:r>
                        </w:p>
                        <w:p w14:paraId="0C948368" w14:textId="2A55F0E4" w:rsidR="0080500F" w:rsidRPr="0080500F" w:rsidRDefault="0080500F" w:rsidP="0080500F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(No. HAP</w:t>
                          </w:r>
                          <w:r w:rsidR="002360FC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-13-S-001)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684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75pt;margin-top:9.95pt;width:227.6pt;height:9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" fillcolor="white [3201]" stroked="f" strokeweight=".5pt">
              <v:textbox>
                <w:txbxContent>
                  <w:p w14:paraId="2FB11B6B" w14:textId="6AFDD9C4" w:rsidR="0080500F" w:rsidRPr="0080500F" w:rsidRDefault="0080500F" w:rsidP="0080500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Kingdom of Saudi Arabia</w:t>
                    </w:r>
                  </w:p>
                  <w:p w14:paraId="10A45F0F" w14:textId="0AC7D7C5" w:rsidR="0080500F" w:rsidRPr="0080500F" w:rsidRDefault="0080500F" w:rsidP="0080500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Ministry of Education </w:t>
                    </w:r>
                  </w:p>
                  <w:p w14:paraId="2A695A0B" w14:textId="20F55212" w:rsidR="0080500F" w:rsidRPr="0080500F" w:rsidRDefault="0080500F" w:rsidP="0080500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proofErr w:type="spellStart"/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Jouf</w:t>
                    </w:r>
                    <w:proofErr w:type="spellEnd"/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University </w:t>
                    </w:r>
                  </w:p>
                  <w:p w14:paraId="64E55BA4" w14:textId="47CEB264" w:rsidR="0080500F" w:rsidRPr="0080500F" w:rsidRDefault="00172411" w:rsidP="0080500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Permanent </w:t>
                    </w:r>
                    <w:r w:rsidR="0080500F"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Committee of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</w:t>
                    </w:r>
                    <w:r w:rsidR="0080500F"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thics</w:t>
                    </w:r>
                  </w:p>
                  <w:p w14:paraId="3AE71A67" w14:textId="77777777" w:rsidR="00EA5CDD" w:rsidRDefault="0080500F" w:rsidP="0080500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Registered in 03/10/1434 H </w:t>
                    </w:r>
                  </w:p>
                  <w:p w14:paraId="0C948368" w14:textId="2A55F0E4" w:rsidR="0080500F" w:rsidRPr="0080500F" w:rsidRDefault="0080500F" w:rsidP="0080500F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(No. HAP</w:t>
                    </w:r>
                    <w:r w:rsidR="002360FC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O</w:t>
                    </w: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-13-S-001)</w:t>
                    </w:r>
                  </w:p>
                </w:txbxContent>
              </v:textbox>
            </v:shape>
          </w:pict>
        </mc:Fallback>
      </mc:AlternateContent>
    </w:r>
    <w:r w:rsidR="00EA5CDD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9E08A6" wp14:editId="705B44CA">
              <wp:simplePos x="0" y="0"/>
              <wp:positionH relativeFrom="column">
                <wp:posOffset>4476115</wp:posOffset>
              </wp:positionH>
              <wp:positionV relativeFrom="paragraph">
                <wp:posOffset>126619</wp:posOffset>
              </wp:positionV>
              <wp:extent cx="2024380" cy="1127125"/>
              <wp:effectExtent l="0" t="0" r="0" b="3175"/>
              <wp:wrapNone/>
              <wp:docPr id="16229713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1127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D64DCE" w14:textId="0D5229E8" w:rsidR="0080500F" w:rsidRPr="0080500F" w:rsidRDefault="0080500F" w:rsidP="0080500F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3F518830" w14:textId="6BD56D69" w:rsidR="0080500F" w:rsidRPr="0080500F" w:rsidRDefault="0080500F" w:rsidP="0080500F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وزارة التعليم </w:t>
                          </w:r>
                        </w:p>
                        <w:p w14:paraId="459B1ECE" w14:textId="45A45CE3" w:rsidR="0080500F" w:rsidRPr="0080500F" w:rsidRDefault="0080500F" w:rsidP="0080500F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جامعة الجوف </w:t>
                          </w:r>
                        </w:p>
                        <w:p w14:paraId="1CDFC36C" w14:textId="75D2810E" w:rsidR="0080500F" w:rsidRPr="0080500F" w:rsidRDefault="0080500F" w:rsidP="0080500F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اللجنة الدائمة لأخلاقيات البحث العلمي </w:t>
                          </w:r>
                        </w:p>
                        <w:p w14:paraId="4EC1BCBE" w14:textId="77777777" w:rsidR="00EA5CDD" w:rsidRDefault="0080500F" w:rsidP="0080500F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00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مسجلة بتاريخ ٠٣/١٠/١٤٣٤هـ </w:t>
                          </w:r>
                        </w:p>
                        <w:p w14:paraId="5389F7C6" w14:textId="26396ADA" w:rsidR="0080500F" w:rsidRPr="0080500F" w:rsidRDefault="0080500F" w:rsidP="00EA5CDD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HAP</w:t>
                          </w:r>
                          <w:r w:rsidR="002360FC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O</w:t>
                          </w:r>
                          <w:bookmarkStart w:id="0" w:name="_GoBack"/>
                          <w:bookmarkEnd w:id="0"/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-13-S-001)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E08A6" id="_x0000_s1027" type="#_x0000_t202" style="position:absolute;left:0;text-align:left;margin-left:352.45pt;margin-top:9.95pt;width:159.4pt;height:8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" fillcolor="white [3201]" stroked="f" strokeweight=".5pt">
              <v:textbox>
                <w:txbxContent>
                  <w:p w14:paraId="53D64DCE" w14:textId="0D5229E8" w:rsidR="0080500F" w:rsidRPr="0080500F" w:rsidRDefault="0080500F" w:rsidP="0080500F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3F518830" w14:textId="6BD56D69" w:rsidR="0080500F" w:rsidRPr="0080500F" w:rsidRDefault="0080500F" w:rsidP="0080500F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وزارة التعليم </w:t>
                    </w:r>
                  </w:p>
                  <w:p w14:paraId="459B1ECE" w14:textId="45A45CE3" w:rsidR="0080500F" w:rsidRPr="0080500F" w:rsidRDefault="0080500F" w:rsidP="0080500F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جامعة الجوف </w:t>
                    </w:r>
                  </w:p>
                  <w:p w14:paraId="1CDFC36C" w14:textId="75D2810E" w:rsidR="0080500F" w:rsidRPr="0080500F" w:rsidRDefault="0080500F" w:rsidP="0080500F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80500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اللجنة الدائمة لأخلاقيات البحث العلمي </w:t>
                    </w:r>
                  </w:p>
                  <w:p w14:paraId="4EC1BCBE" w14:textId="77777777" w:rsidR="00EA5CDD" w:rsidRDefault="0080500F" w:rsidP="0080500F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0500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مسجلة بتاريخ ٠٣/١٠/١٤٣٤هـ </w:t>
                    </w:r>
                  </w:p>
                  <w:p w14:paraId="5389F7C6" w14:textId="26396ADA" w:rsidR="0080500F" w:rsidRPr="0080500F" w:rsidRDefault="0080500F" w:rsidP="00EA5CDD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HAP</w:t>
                    </w:r>
                    <w:r w:rsidR="002360FC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O</w:t>
                    </w:r>
                    <w:bookmarkStart w:id="1" w:name="_GoBack"/>
                    <w:bookmarkEnd w:id="1"/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-13-S-001)</w:t>
                    </w:r>
                  </w:p>
                </w:txbxContent>
              </v:textbox>
            </v:shape>
          </w:pict>
        </mc:Fallback>
      </mc:AlternateContent>
    </w:r>
    <w:r w:rsidR="00A57741" w:rsidRPr="00593F5E">
      <w:rPr>
        <w:rFonts w:asciiTheme="majorBidi" w:hAnsiTheme="majorBidi" w:cstheme="majorBidi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</w:t>
    </w:r>
  </w:p>
  <w:p w14:paraId="01C4B979" w14:textId="3AF72A83" w:rsidR="00EC07C1" w:rsidRPr="0080500F" w:rsidRDefault="004F2AF0" w:rsidP="0080500F">
    <w:pPr>
      <w:pStyle w:val="a4"/>
      <w:bidi/>
      <w:jc w:val="center"/>
      <w:rPr>
        <w:rFonts w:asciiTheme="majorBidi" w:hAnsiTheme="majorBidi" w:cstheme="majorBidi"/>
        <w:sz w:val="24"/>
        <w:szCs w:val="24"/>
        <w:rtl/>
      </w:rPr>
    </w:pPr>
    <w:r w:rsidRPr="00DB344B"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74624" behindDoc="0" locked="0" layoutInCell="1" allowOverlap="1" wp14:anchorId="53E9FE69" wp14:editId="2BE3B786">
          <wp:simplePos x="0" y="0"/>
          <wp:positionH relativeFrom="margin">
            <wp:posOffset>3446718</wp:posOffset>
          </wp:positionH>
          <wp:positionV relativeFrom="paragraph">
            <wp:posOffset>30969</wp:posOffset>
          </wp:positionV>
          <wp:extent cx="1064301" cy="989965"/>
          <wp:effectExtent l="0" t="0" r="2540" b="635"/>
          <wp:wrapNone/>
          <wp:docPr id="1392814433" name="Picture 1392814433" descr="A logo with a white ball and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صورة 0" descr="A logo with a white ball and a black background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368" cy="991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0F9" w:rsidRPr="00DB344B">
      <w:rPr>
        <w:rFonts w:asciiTheme="majorHAnsi" w:hAnsiTheme="majorHAnsi" w:cstheme="majorHAnsi"/>
        <w:b/>
        <w:bCs/>
        <w:noProof/>
        <w:sz w:val="24"/>
        <w:szCs w:val="24"/>
        <w:rtl/>
      </w:rPr>
      <w:drawing>
        <wp:anchor distT="0" distB="0" distL="114300" distR="114300" simplePos="0" relativeHeight="251672576" behindDoc="0" locked="0" layoutInCell="1" allowOverlap="1" wp14:anchorId="65379CE5" wp14:editId="296E5A9A">
          <wp:simplePos x="0" y="0"/>
          <wp:positionH relativeFrom="column">
            <wp:posOffset>2292475</wp:posOffset>
          </wp:positionH>
          <wp:positionV relativeFrom="paragraph">
            <wp:posOffset>30969</wp:posOffset>
          </wp:positionV>
          <wp:extent cx="1064302" cy="990600"/>
          <wp:effectExtent l="0" t="0" r="2540" b="0"/>
          <wp:wrapNone/>
          <wp:docPr id="670178891" name="Picture 67017889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8024" cy="994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C793" w14:textId="77777777" w:rsidR="00322E12" w:rsidRDefault="00322E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9A"/>
    <w:rsid w:val="0001179A"/>
    <w:rsid w:val="00044D6D"/>
    <w:rsid w:val="00051B69"/>
    <w:rsid w:val="000B3D23"/>
    <w:rsid w:val="000D3F3A"/>
    <w:rsid w:val="000F5A32"/>
    <w:rsid w:val="00127914"/>
    <w:rsid w:val="001434E9"/>
    <w:rsid w:val="00151956"/>
    <w:rsid w:val="00167E44"/>
    <w:rsid w:val="00172411"/>
    <w:rsid w:val="001737C8"/>
    <w:rsid w:val="00180030"/>
    <w:rsid w:val="00195536"/>
    <w:rsid w:val="001E2CEE"/>
    <w:rsid w:val="001E6578"/>
    <w:rsid w:val="001E6B38"/>
    <w:rsid w:val="001F3A3B"/>
    <w:rsid w:val="002250FD"/>
    <w:rsid w:val="002324E1"/>
    <w:rsid w:val="0023524A"/>
    <w:rsid w:val="002360FC"/>
    <w:rsid w:val="002C3EFA"/>
    <w:rsid w:val="002F44B6"/>
    <w:rsid w:val="00302CBB"/>
    <w:rsid w:val="00322E12"/>
    <w:rsid w:val="00323898"/>
    <w:rsid w:val="0033679C"/>
    <w:rsid w:val="00357F45"/>
    <w:rsid w:val="00360488"/>
    <w:rsid w:val="00365D86"/>
    <w:rsid w:val="00375F29"/>
    <w:rsid w:val="003A7BDC"/>
    <w:rsid w:val="003B63B5"/>
    <w:rsid w:val="004027CE"/>
    <w:rsid w:val="00404FD3"/>
    <w:rsid w:val="0041627F"/>
    <w:rsid w:val="004258D5"/>
    <w:rsid w:val="004423C4"/>
    <w:rsid w:val="00444884"/>
    <w:rsid w:val="004547A9"/>
    <w:rsid w:val="00477131"/>
    <w:rsid w:val="004A35A5"/>
    <w:rsid w:val="004A6CA0"/>
    <w:rsid w:val="004F2AF0"/>
    <w:rsid w:val="0058134B"/>
    <w:rsid w:val="005815E3"/>
    <w:rsid w:val="005932CC"/>
    <w:rsid w:val="00593F5E"/>
    <w:rsid w:val="005D757F"/>
    <w:rsid w:val="005E26D7"/>
    <w:rsid w:val="00604AF3"/>
    <w:rsid w:val="00607579"/>
    <w:rsid w:val="00626EC6"/>
    <w:rsid w:val="00633750"/>
    <w:rsid w:val="006A5448"/>
    <w:rsid w:val="006A6783"/>
    <w:rsid w:val="006D0403"/>
    <w:rsid w:val="0071142C"/>
    <w:rsid w:val="00754AEB"/>
    <w:rsid w:val="00796B7E"/>
    <w:rsid w:val="007C4895"/>
    <w:rsid w:val="007D3AAE"/>
    <w:rsid w:val="0080500F"/>
    <w:rsid w:val="00831922"/>
    <w:rsid w:val="00863058"/>
    <w:rsid w:val="008642BF"/>
    <w:rsid w:val="0088249A"/>
    <w:rsid w:val="0088632C"/>
    <w:rsid w:val="008915F0"/>
    <w:rsid w:val="008A24D8"/>
    <w:rsid w:val="008C7135"/>
    <w:rsid w:val="008E3401"/>
    <w:rsid w:val="008F3CB7"/>
    <w:rsid w:val="0090604B"/>
    <w:rsid w:val="00910670"/>
    <w:rsid w:val="00937383"/>
    <w:rsid w:val="00947A5F"/>
    <w:rsid w:val="00973E05"/>
    <w:rsid w:val="00977C1D"/>
    <w:rsid w:val="009B5292"/>
    <w:rsid w:val="009C700B"/>
    <w:rsid w:val="009F1F52"/>
    <w:rsid w:val="00A1576C"/>
    <w:rsid w:val="00A52110"/>
    <w:rsid w:val="00A57741"/>
    <w:rsid w:val="00AA772C"/>
    <w:rsid w:val="00AC6F2C"/>
    <w:rsid w:val="00AE40F9"/>
    <w:rsid w:val="00AE7A8F"/>
    <w:rsid w:val="00B03D45"/>
    <w:rsid w:val="00B21541"/>
    <w:rsid w:val="00B23436"/>
    <w:rsid w:val="00B60B7A"/>
    <w:rsid w:val="00BB2A0E"/>
    <w:rsid w:val="00BC03F3"/>
    <w:rsid w:val="00BC0F37"/>
    <w:rsid w:val="00BC639A"/>
    <w:rsid w:val="00C02B75"/>
    <w:rsid w:val="00C039CC"/>
    <w:rsid w:val="00C06F08"/>
    <w:rsid w:val="00C168DC"/>
    <w:rsid w:val="00C206A3"/>
    <w:rsid w:val="00C236C4"/>
    <w:rsid w:val="00C47699"/>
    <w:rsid w:val="00C5362D"/>
    <w:rsid w:val="00C93A4E"/>
    <w:rsid w:val="00CB25E0"/>
    <w:rsid w:val="00CB50D9"/>
    <w:rsid w:val="00D2254C"/>
    <w:rsid w:val="00D33C18"/>
    <w:rsid w:val="00D55869"/>
    <w:rsid w:val="00D57E75"/>
    <w:rsid w:val="00D65A05"/>
    <w:rsid w:val="00DA5F3F"/>
    <w:rsid w:val="00DB7C20"/>
    <w:rsid w:val="00E66CB1"/>
    <w:rsid w:val="00E90029"/>
    <w:rsid w:val="00E92070"/>
    <w:rsid w:val="00E95251"/>
    <w:rsid w:val="00EA4BBB"/>
    <w:rsid w:val="00EA5CDD"/>
    <w:rsid w:val="00EC07C1"/>
    <w:rsid w:val="00EF2177"/>
    <w:rsid w:val="00F522AE"/>
    <w:rsid w:val="00F64005"/>
    <w:rsid w:val="00F701FE"/>
    <w:rsid w:val="00F87E41"/>
    <w:rsid w:val="00FA71BD"/>
    <w:rsid w:val="00FE2E14"/>
    <w:rsid w:val="00FE4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36EC"/>
  <w15:docId w15:val="{CF6FCE6E-ADA9-4179-A293-6F844D2A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F3CB7"/>
  </w:style>
  <w:style w:type="paragraph" w:styleId="a5">
    <w:name w:val="footer"/>
    <w:basedOn w:val="a"/>
    <w:link w:val="Char0"/>
    <w:uiPriority w:val="99"/>
    <w:unhideWhenUsed/>
    <w:rsid w:val="008F3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F3CB7"/>
  </w:style>
  <w:style w:type="paragraph" w:styleId="a6">
    <w:name w:val="Balloon Text"/>
    <w:basedOn w:val="a"/>
    <w:link w:val="Char1"/>
    <w:uiPriority w:val="99"/>
    <w:semiHidden/>
    <w:unhideWhenUsed/>
    <w:rsid w:val="006D0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D040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423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0"/>
    <w:uiPriority w:val="99"/>
    <w:unhideWhenUsed/>
    <w:rsid w:val="00151956"/>
    <w:rPr>
      <w:color w:val="0563C1" w:themeColor="hyperlink"/>
      <w:u w:val="single"/>
    </w:rPr>
  </w:style>
  <w:style w:type="character" w:styleId="a8">
    <w:name w:val="page number"/>
    <w:basedOn w:val="a0"/>
    <w:uiPriority w:val="99"/>
    <w:semiHidden/>
    <w:unhideWhenUsed/>
    <w:rsid w:val="0088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Kiran</dc:creator>
  <cp:lastModifiedBy>SULAIMAN AWADH ALI ALANAZI</cp:lastModifiedBy>
  <cp:revision>17</cp:revision>
  <cp:lastPrinted>2024-11-06T17:10:00Z</cp:lastPrinted>
  <dcterms:created xsi:type="dcterms:W3CDTF">2024-11-03T19:49:00Z</dcterms:created>
  <dcterms:modified xsi:type="dcterms:W3CDTF">2025-09-08T06:37:00Z</dcterms:modified>
</cp:coreProperties>
</file>