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3E49" w14:textId="456ABD01" w:rsidR="0060125B" w:rsidRPr="008417ED" w:rsidRDefault="0060125B" w:rsidP="0034020C">
      <w:pPr>
        <w:spacing w:after="0"/>
        <w:ind w:left="0" w:firstLine="0"/>
        <w:jc w:val="center"/>
        <w:rPr>
          <w:rFonts w:asciiTheme="minorHAnsi" w:hAnsiTheme="minorHAnsi" w:cstheme="minorHAnsi"/>
          <w:sz w:val="32"/>
          <w:szCs w:val="32"/>
          <w:rtl/>
        </w:rPr>
      </w:pPr>
      <w:r w:rsidRPr="0060125B">
        <w:rPr>
          <w:rFonts w:asciiTheme="minorHAnsi" w:eastAsia="Times New Roman" w:hAnsiTheme="minorHAnsi" w:cstheme="minorHAnsi"/>
          <w:b/>
          <w:bCs/>
          <w:sz w:val="32"/>
          <w:szCs w:val="32"/>
          <w:rtl/>
          <w:lang w:bidi="ar-SA"/>
        </w:rPr>
        <w:t>نموذج كشف</w:t>
      </w:r>
      <w:r w:rsidRPr="0060125B">
        <w:rPr>
          <w:rFonts w:asciiTheme="minorHAnsi" w:eastAsia="Times New Roman" w:hAnsiTheme="minorHAnsi" w:cstheme="minorHAnsi"/>
          <w:b/>
          <w:bCs/>
          <w:sz w:val="32"/>
          <w:szCs w:val="32"/>
          <w:rtl/>
        </w:rPr>
        <w:t xml:space="preserve"> </w:t>
      </w:r>
      <w:r w:rsidRPr="0060125B">
        <w:rPr>
          <w:rFonts w:asciiTheme="minorHAnsi" w:eastAsia="Times New Roman" w:hAnsiTheme="minorHAnsi" w:cstheme="minorHAnsi"/>
          <w:b/>
          <w:bCs/>
          <w:sz w:val="32"/>
          <w:szCs w:val="32"/>
          <w:rtl/>
          <w:lang w:bidi="ar-SA"/>
        </w:rPr>
        <w:t>حضور</w:t>
      </w:r>
      <w:r w:rsidRPr="0060125B">
        <w:rPr>
          <w:rFonts w:asciiTheme="minorHAnsi" w:eastAsia="Times New Roman" w:hAnsiTheme="minorHAnsi" w:cstheme="minorHAnsi"/>
          <w:b/>
          <w:bCs/>
          <w:sz w:val="32"/>
          <w:szCs w:val="32"/>
          <w:rtl/>
        </w:rPr>
        <w:t xml:space="preserve"> </w:t>
      </w:r>
      <w:r w:rsidRPr="0060125B">
        <w:rPr>
          <w:rFonts w:asciiTheme="minorHAnsi" w:eastAsia="Times New Roman" w:hAnsiTheme="minorHAnsi" w:cstheme="minorHAnsi"/>
          <w:b/>
          <w:bCs/>
          <w:sz w:val="32"/>
          <w:szCs w:val="32"/>
          <w:rtl/>
          <w:lang w:bidi="ar-SA"/>
        </w:rPr>
        <w:t>وانصراف</w:t>
      </w:r>
      <w:r>
        <w:rPr>
          <w:rFonts w:asciiTheme="minorHAnsi" w:eastAsia="Times New Roman" w:hAnsiTheme="minorHAnsi" w:cstheme="minorHAnsi" w:hint="cs"/>
          <w:b/>
          <w:bCs/>
          <w:sz w:val="32"/>
          <w:szCs w:val="32"/>
          <w:rtl/>
          <w:lang w:bidi="ar-SA"/>
        </w:rPr>
        <w:t xml:space="preserve"> متدرب للأسبوع </w:t>
      </w:r>
      <w:r w:rsidR="00C373EA">
        <w:rPr>
          <w:rFonts w:asciiTheme="minorHAnsi" w:eastAsia="Times New Roman" w:hAnsiTheme="minorHAnsi" w:cstheme="minorHAnsi" w:hint="cs"/>
          <w:b/>
          <w:bCs/>
          <w:color w:val="4472C4" w:themeColor="accent1"/>
          <w:sz w:val="32"/>
          <w:szCs w:val="32"/>
          <w:u w:val="dash"/>
          <w:rtl/>
          <w:lang w:bidi="ar-SA"/>
        </w:rPr>
        <w:t xml:space="preserve">           </w:t>
      </w:r>
      <w:r w:rsidR="000127F6">
        <w:rPr>
          <w:rFonts w:asciiTheme="minorHAnsi" w:eastAsia="Times New Roman" w:hAnsiTheme="minorHAnsi" w:cstheme="minorHAnsi" w:hint="cs"/>
          <w:b/>
          <w:bCs/>
          <w:color w:val="4472C4" w:themeColor="accent1"/>
          <w:sz w:val="32"/>
          <w:szCs w:val="32"/>
          <w:u w:val="dash"/>
          <w:rtl/>
          <w:lang w:bidi="ar-SA"/>
        </w:rPr>
        <w:t xml:space="preserve"> </w:t>
      </w:r>
    </w:p>
    <w:tbl>
      <w:tblPr>
        <w:tblStyle w:val="TableGrid"/>
        <w:tblW w:w="15104" w:type="dxa"/>
        <w:tblInd w:w="88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57"/>
        <w:gridCol w:w="6423"/>
        <w:gridCol w:w="1964"/>
      </w:tblGrid>
      <w:tr w:rsidR="0053632F" w14:paraId="169639BA" w14:textId="77777777" w:rsidTr="008417ED">
        <w:trPr>
          <w:trHeight w:val="184"/>
        </w:trPr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5F432" w14:textId="77777777" w:rsidR="0053632F" w:rsidRPr="00EC1556" w:rsidRDefault="00000000">
            <w:pPr>
              <w:spacing w:after="0"/>
              <w:ind w:left="0" w:right="96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2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605AB" w14:textId="6FBBE358" w:rsidR="0053632F" w:rsidRDefault="006D37FD" w:rsidP="00283C7B">
            <w:pPr>
              <w:bidi/>
              <w:spacing w:after="0"/>
              <w:ind w:left="0" w:right="194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الرقم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الجامعي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6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45359" w14:textId="77777777" w:rsidR="0053632F" w:rsidRPr="00EC1556" w:rsidRDefault="00000000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E82A1" w14:textId="30129D25" w:rsidR="0053632F" w:rsidRDefault="006D37FD" w:rsidP="006D37FD">
            <w:pPr>
              <w:bidi/>
              <w:spacing w:after="0"/>
              <w:ind w:left="0" w:right="391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اسم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الطالب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53632F" w14:paraId="56B2E808" w14:textId="77777777" w:rsidTr="008417ED">
        <w:trPr>
          <w:trHeight w:val="184"/>
        </w:trPr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142E1" w14:textId="179D9E42" w:rsidR="0053632F" w:rsidRPr="0034020C" w:rsidRDefault="0053632F">
            <w:pPr>
              <w:spacing w:after="0"/>
              <w:ind w:left="0" w:right="96" w:firstLine="0"/>
              <w:jc w:val="center"/>
              <w:rPr>
                <w:rFonts w:cs="Arial"/>
                <w:b/>
                <w:bCs/>
                <w:color w:val="4472C4" w:themeColor="accent1"/>
                <w:lang w:bidi="ar-SA"/>
              </w:rPr>
            </w:pPr>
          </w:p>
        </w:tc>
        <w:tc>
          <w:tcPr>
            <w:tcW w:w="2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F6EF5" w14:textId="4E175E2A" w:rsidR="0053632F" w:rsidRDefault="006D37FD" w:rsidP="00283C7B">
            <w:pPr>
              <w:tabs>
                <w:tab w:val="center" w:pos="1134"/>
              </w:tabs>
              <w:bidi/>
              <w:spacing w:after="0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العام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6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06FD8" w14:textId="443DF2EF" w:rsidR="0053632F" w:rsidRPr="00EC1556" w:rsidRDefault="0034020C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  <w:lang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4472C4" w:themeColor="accent1"/>
                <w:sz w:val="26"/>
                <w:rtl/>
                <w:lang w:bidi="ar-SA"/>
              </w:rPr>
              <w:t xml:space="preserve"> 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F65D7" w14:textId="66028BD8" w:rsidR="0053632F" w:rsidRDefault="006D37FD" w:rsidP="006D37FD">
            <w:pPr>
              <w:tabs>
                <w:tab w:val="center" w:pos="1363"/>
              </w:tabs>
              <w:bidi/>
              <w:spacing w:after="0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الفصل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53632F" w14:paraId="583B85BB" w14:textId="77777777" w:rsidTr="008417ED">
        <w:trPr>
          <w:trHeight w:val="183"/>
        </w:trPr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C6F92" w14:textId="5E26D7B8" w:rsidR="0053632F" w:rsidRPr="00EC1556" w:rsidRDefault="00000000">
            <w:pPr>
              <w:spacing w:after="0"/>
              <w:ind w:left="0" w:right="96" w:firstLine="0"/>
              <w:jc w:val="center"/>
              <w:rPr>
                <w:b/>
                <w:bCs/>
                <w:color w:val="4472C4" w:themeColor="accent1"/>
                <w:lang w:bidi="ar-SA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  <w:r w:rsidR="0034020C">
              <w:rPr>
                <w:rFonts w:ascii="Calibri" w:eastAsia="Calibri" w:hAnsi="Calibri" w:cs="Calibri" w:hint="cs"/>
                <w:b/>
                <w:bCs/>
                <w:color w:val="4472C4" w:themeColor="accent1"/>
                <w:sz w:val="26"/>
                <w:rtl/>
                <w:lang w:bidi="ar-SA"/>
              </w:rPr>
              <w:t>هندسة البرمجيات</w:t>
            </w:r>
          </w:p>
        </w:tc>
        <w:tc>
          <w:tcPr>
            <w:tcW w:w="2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106C2" w14:textId="34024709" w:rsidR="0053632F" w:rsidRDefault="006D37FD" w:rsidP="00283C7B">
            <w:pPr>
              <w:bidi/>
              <w:spacing w:after="0"/>
              <w:ind w:left="0" w:right="523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القسم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D2EB3" w14:textId="77777777" w:rsidR="0053632F" w:rsidRPr="00EC1556" w:rsidRDefault="00000000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543EC" w14:textId="141DAE24" w:rsidR="0053632F" w:rsidRDefault="006D37FD" w:rsidP="006D37FD">
            <w:pPr>
              <w:bidi/>
              <w:spacing w:after="0"/>
              <w:ind w:left="0" w:right="336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جهة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التدريب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78"/>
        <w:tblOverlap w:val="never"/>
        <w:tblW w:w="14859" w:type="dxa"/>
        <w:tblInd w:w="0" w:type="dxa"/>
        <w:tblCellMar>
          <w:top w:w="60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1590"/>
        <w:gridCol w:w="1616"/>
        <w:gridCol w:w="1599"/>
        <w:gridCol w:w="1702"/>
        <w:gridCol w:w="1557"/>
        <w:gridCol w:w="1627"/>
        <w:gridCol w:w="1739"/>
        <w:gridCol w:w="1438"/>
        <w:gridCol w:w="2165"/>
      </w:tblGrid>
      <w:tr w:rsidR="003927CF" w14:paraId="300607B3" w14:textId="77777777" w:rsidTr="008417ED">
        <w:trPr>
          <w:trHeight w:val="264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E1A2" w14:textId="77777777" w:rsidR="003927CF" w:rsidRPr="0060125B" w:rsidRDefault="003927CF" w:rsidP="003927CF">
            <w:pPr>
              <w:spacing w:after="0"/>
              <w:ind w:left="3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ملاحظات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C317" w14:textId="77777777" w:rsidR="003927CF" w:rsidRPr="0060125B" w:rsidRDefault="003927CF" w:rsidP="003927CF">
            <w:pPr>
              <w:spacing w:after="0"/>
              <w:ind w:left="31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التوقيع</w:t>
            </w:r>
            <w:proofErr w:type="spellEnd"/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2EE2" w14:textId="77777777" w:rsidR="003927CF" w:rsidRPr="0060125B" w:rsidRDefault="003927CF" w:rsidP="003927CF">
            <w:pPr>
              <w:spacing w:after="0"/>
              <w:ind w:right="281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وقت</w:t>
            </w:r>
            <w:proofErr w:type="spellEnd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الانصراف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72AA" w14:textId="77777777" w:rsidR="003927CF" w:rsidRPr="0060125B" w:rsidRDefault="003927CF" w:rsidP="003927CF">
            <w:pPr>
              <w:spacing w:after="0"/>
              <w:ind w:left="3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التوقيع</w:t>
            </w:r>
            <w:proofErr w:type="spellEnd"/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A014" w14:textId="77777777" w:rsidR="003927CF" w:rsidRPr="0060125B" w:rsidRDefault="003927CF" w:rsidP="003927CF">
            <w:pPr>
              <w:spacing w:after="0"/>
              <w:ind w:right="39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وقت</w:t>
            </w:r>
            <w:proofErr w:type="spellEnd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الحضور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DB35" w14:textId="77777777" w:rsidR="003927CF" w:rsidRPr="0060125B" w:rsidRDefault="003927CF" w:rsidP="003927CF">
            <w:pPr>
              <w:spacing w:after="0"/>
              <w:ind w:left="2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التاريخ</w:t>
            </w:r>
            <w:proofErr w:type="spellEnd"/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16615" w14:textId="77777777" w:rsidR="003927CF" w:rsidRPr="0060125B" w:rsidRDefault="003927CF" w:rsidP="003927CF">
            <w:pPr>
              <w:spacing w:after="0"/>
              <w:ind w:left="28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اليوم</w:t>
            </w:r>
            <w:proofErr w:type="spellEnd"/>
          </w:p>
        </w:tc>
      </w:tr>
      <w:tr w:rsidR="003927CF" w14:paraId="5156CAF3" w14:textId="77777777" w:rsidTr="008417ED">
        <w:trPr>
          <w:trHeight w:val="266"/>
        </w:trPr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3039" w14:textId="77777777" w:rsidR="003927CF" w:rsidRPr="0060125B" w:rsidRDefault="003927CF" w:rsidP="003927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DE83" w14:textId="77777777" w:rsidR="003927CF" w:rsidRPr="0060125B" w:rsidRDefault="003927CF" w:rsidP="003927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1F55" w14:textId="77777777" w:rsidR="003927CF" w:rsidRPr="0060125B" w:rsidRDefault="003927CF" w:rsidP="003927CF">
            <w:pPr>
              <w:spacing w:after="0"/>
              <w:ind w:right="13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ساعة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CE40" w14:textId="77777777" w:rsidR="003927CF" w:rsidRPr="0060125B" w:rsidRDefault="003927CF" w:rsidP="003927CF">
            <w:pPr>
              <w:spacing w:after="0"/>
              <w:ind w:right="17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دقيقة</w:t>
            </w:r>
            <w:proofErr w:type="spellEnd"/>
          </w:p>
        </w:tc>
        <w:tc>
          <w:tcPr>
            <w:tcW w:w="1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6D4E" w14:textId="77777777" w:rsidR="003927CF" w:rsidRPr="0060125B" w:rsidRDefault="003927CF" w:rsidP="003927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0D25" w14:textId="77777777" w:rsidR="003927CF" w:rsidRPr="0060125B" w:rsidRDefault="003927CF" w:rsidP="003927CF">
            <w:pPr>
              <w:spacing w:after="0"/>
              <w:ind w:right="15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ساعة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2D0C" w14:textId="77777777" w:rsidR="003927CF" w:rsidRPr="0060125B" w:rsidRDefault="003927CF" w:rsidP="003927CF">
            <w:pPr>
              <w:spacing w:after="0"/>
              <w:ind w:right="19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0125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دقيقة</w:t>
            </w:r>
            <w:proofErr w:type="spellEnd"/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C85B" w14:textId="77777777" w:rsidR="003927CF" w:rsidRPr="0060125B" w:rsidRDefault="003927CF" w:rsidP="003927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F7DD" w14:textId="77777777" w:rsidR="003927CF" w:rsidRPr="0060125B" w:rsidRDefault="003927CF" w:rsidP="003927CF">
            <w:pPr>
              <w:rPr>
                <w:rFonts w:asciiTheme="minorHAnsi" w:hAnsiTheme="minorHAnsi" w:cstheme="minorHAnsi"/>
              </w:rPr>
            </w:pPr>
          </w:p>
        </w:tc>
      </w:tr>
      <w:tr w:rsidR="003927CF" w14:paraId="75752B35" w14:textId="77777777" w:rsidTr="008417ED">
        <w:trPr>
          <w:trHeight w:val="26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BB2D" w14:textId="77777777" w:rsidR="003927CF" w:rsidRPr="0060125B" w:rsidRDefault="003927CF" w:rsidP="003927CF">
            <w:pPr>
              <w:spacing w:after="0"/>
              <w:ind w:right="230"/>
              <w:jc w:val="center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5A3A" w14:textId="77777777" w:rsidR="003927CF" w:rsidRPr="0060125B" w:rsidRDefault="003927CF" w:rsidP="003927CF">
            <w:pPr>
              <w:spacing w:after="0"/>
              <w:ind w:right="231"/>
              <w:jc w:val="center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5BB4" w14:textId="77777777" w:rsidR="003927CF" w:rsidRPr="0060125B" w:rsidRDefault="003927CF" w:rsidP="003927CF">
            <w:pPr>
              <w:spacing w:after="0"/>
              <w:ind w:left="233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F32B" w14:textId="77777777" w:rsidR="003927CF" w:rsidRPr="0060125B" w:rsidRDefault="003927CF" w:rsidP="003927CF">
            <w:pPr>
              <w:spacing w:after="0"/>
              <w:ind w:left="254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65E1" w14:textId="77777777" w:rsidR="003927CF" w:rsidRPr="0060125B" w:rsidRDefault="003927CF" w:rsidP="003927CF">
            <w:pPr>
              <w:spacing w:after="0"/>
              <w:ind w:right="238"/>
              <w:jc w:val="center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377E" w14:textId="77777777" w:rsidR="003927CF" w:rsidRPr="0060125B" w:rsidRDefault="003927CF" w:rsidP="003927CF">
            <w:pPr>
              <w:spacing w:after="0"/>
              <w:ind w:left="255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8C94" w14:textId="77777777" w:rsidR="003927CF" w:rsidRPr="0060125B" w:rsidRDefault="003927CF" w:rsidP="003927CF">
            <w:pPr>
              <w:spacing w:after="0"/>
              <w:ind w:left="283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DF43" w14:textId="77777777" w:rsidR="003927CF" w:rsidRPr="0060125B" w:rsidRDefault="003927CF" w:rsidP="003927CF">
            <w:pPr>
              <w:spacing w:after="0"/>
              <w:ind w:right="228"/>
              <w:jc w:val="center"/>
              <w:rPr>
                <w:rFonts w:asciiTheme="minorHAnsi" w:hAnsiTheme="minorHAnsi" w:cstheme="minorHAnsi"/>
              </w:rPr>
            </w:pPr>
            <w:r w:rsidRPr="0060125B">
              <w:rPr>
                <w:rFonts w:asciiTheme="minorHAnsi" w:eastAsia="Times New Roman" w:hAnsiTheme="minorHAnsi" w:cstheme="minorHAnsi"/>
                <w:sz w:val="26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E17D" w14:textId="77777777" w:rsidR="003927CF" w:rsidRPr="00940411" w:rsidRDefault="003927CF" w:rsidP="003927CF">
            <w:pPr>
              <w:spacing w:after="0"/>
              <w:ind w:right="228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</w:rPr>
            </w:pPr>
            <w:proofErr w:type="spellStart"/>
            <w:r w:rsidRPr="00940411"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  <w:t>الأحد</w:t>
            </w:r>
            <w:proofErr w:type="spellEnd"/>
            <w:r w:rsidRPr="00940411"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  <w:t xml:space="preserve"> </w:t>
            </w:r>
          </w:p>
        </w:tc>
      </w:tr>
      <w:tr w:rsidR="003927CF" w14:paraId="4DB188AF" w14:textId="77777777" w:rsidTr="008417ED">
        <w:trPr>
          <w:trHeight w:val="26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964D" w14:textId="77777777" w:rsidR="003927CF" w:rsidRDefault="003927CF" w:rsidP="003927CF">
            <w:pPr>
              <w:spacing w:after="0"/>
              <w:ind w:right="23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E029" w14:textId="77777777" w:rsidR="003927CF" w:rsidRDefault="003927CF" w:rsidP="003927CF">
            <w:pPr>
              <w:spacing w:after="0"/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7D14" w14:textId="77777777" w:rsidR="003927CF" w:rsidRDefault="003927CF" w:rsidP="003927CF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4F98" w14:textId="77777777" w:rsidR="003927CF" w:rsidRDefault="003927CF" w:rsidP="003927CF">
            <w:pPr>
              <w:spacing w:after="0"/>
              <w:ind w:left="25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4034" w14:textId="77777777" w:rsidR="003927CF" w:rsidRDefault="003927CF" w:rsidP="003927CF">
            <w:pPr>
              <w:spacing w:after="0"/>
              <w:ind w:right="2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D765" w14:textId="77777777" w:rsidR="003927CF" w:rsidRDefault="003927CF" w:rsidP="003927CF">
            <w:pPr>
              <w:spacing w:after="0"/>
              <w:ind w:left="25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02A1" w14:textId="77777777" w:rsidR="003927CF" w:rsidRDefault="003927CF" w:rsidP="003927CF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22A" w14:textId="77777777" w:rsidR="003927CF" w:rsidRDefault="003927CF" w:rsidP="003927CF">
            <w:pPr>
              <w:spacing w:after="0"/>
              <w:ind w:right="2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0728" w14:textId="77777777" w:rsidR="003927CF" w:rsidRPr="00940411" w:rsidRDefault="003927CF" w:rsidP="003927CF">
            <w:pPr>
              <w:spacing w:after="0"/>
              <w:ind w:right="228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</w:rPr>
            </w:pPr>
            <w:proofErr w:type="spellStart"/>
            <w:r w:rsidRPr="00940411"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  <w:t>الأثنين</w:t>
            </w:r>
            <w:proofErr w:type="spellEnd"/>
          </w:p>
        </w:tc>
      </w:tr>
      <w:tr w:rsidR="003927CF" w14:paraId="5925953A" w14:textId="77777777" w:rsidTr="008417ED">
        <w:trPr>
          <w:trHeight w:val="26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84DB" w14:textId="77777777" w:rsidR="003927CF" w:rsidRDefault="003927CF" w:rsidP="003927CF">
            <w:pPr>
              <w:spacing w:after="0"/>
              <w:ind w:right="23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92E2" w14:textId="77777777" w:rsidR="003927CF" w:rsidRDefault="003927CF" w:rsidP="003927CF">
            <w:pPr>
              <w:spacing w:after="0"/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D353" w14:textId="77777777" w:rsidR="003927CF" w:rsidRDefault="003927CF" w:rsidP="003927CF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EE38" w14:textId="77777777" w:rsidR="003927CF" w:rsidRDefault="003927CF" w:rsidP="003927CF">
            <w:pPr>
              <w:spacing w:after="0"/>
              <w:ind w:left="25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B6BC" w14:textId="77777777" w:rsidR="003927CF" w:rsidRDefault="003927CF" w:rsidP="003927CF">
            <w:pPr>
              <w:spacing w:after="0"/>
              <w:ind w:right="2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FC59" w14:textId="77777777" w:rsidR="003927CF" w:rsidRDefault="003927CF" w:rsidP="003927CF">
            <w:pPr>
              <w:spacing w:after="0"/>
              <w:ind w:left="25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90F" w14:textId="77777777" w:rsidR="003927CF" w:rsidRDefault="003927CF" w:rsidP="003927CF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F7D" w14:textId="77777777" w:rsidR="003927CF" w:rsidRDefault="003927CF" w:rsidP="003927CF">
            <w:pPr>
              <w:spacing w:after="0"/>
              <w:ind w:right="2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CC7C" w14:textId="77777777" w:rsidR="003927CF" w:rsidRPr="00940411" w:rsidRDefault="003927CF" w:rsidP="003927CF">
            <w:pPr>
              <w:spacing w:after="0"/>
              <w:ind w:right="228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</w:rPr>
            </w:pPr>
            <w:proofErr w:type="spellStart"/>
            <w:r w:rsidRPr="00940411"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  <w:t>الثلاثاء</w:t>
            </w:r>
            <w:proofErr w:type="spellEnd"/>
          </w:p>
        </w:tc>
      </w:tr>
      <w:tr w:rsidR="003927CF" w14:paraId="6D54CCCA" w14:textId="77777777" w:rsidTr="008417ED">
        <w:trPr>
          <w:trHeight w:val="26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A64B" w14:textId="77777777" w:rsidR="003927CF" w:rsidRDefault="003927CF" w:rsidP="003927CF">
            <w:pPr>
              <w:spacing w:after="0"/>
              <w:ind w:right="23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4505" w14:textId="77777777" w:rsidR="003927CF" w:rsidRDefault="003927CF" w:rsidP="003927CF">
            <w:pPr>
              <w:spacing w:after="0"/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8604" w14:textId="77777777" w:rsidR="003927CF" w:rsidRDefault="003927CF" w:rsidP="003927CF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1FF2" w14:textId="77777777" w:rsidR="003927CF" w:rsidRDefault="003927CF" w:rsidP="003927CF">
            <w:pPr>
              <w:spacing w:after="0"/>
              <w:ind w:left="25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4E40" w14:textId="77777777" w:rsidR="003927CF" w:rsidRDefault="003927CF" w:rsidP="003927CF">
            <w:pPr>
              <w:spacing w:after="0"/>
              <w:ind w:right="2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9DBB" w14:textId="77777777" w:rsidR="003927CF" w:rsidRDefault="003927CF" w:rsidP="003927CF">
            <w:pPr>
              <w:spacing w:after="0"/>
              <w:ind w:left="25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D66B" w14:textId="77777777" w:rsidR="003927CF" w:rsidRDefault="003927CF" w:rsidP="003927CF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854A" w14:textId="77777777" w:rsidR="003927CF" w:rsidRDefault="003927CF" w:rsidP="003927CF">
            <w:pPr>
              <w:spacing w:after="0"/>
              <w:ind w:right="2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2721" w14:textId="77777777" w:rsidR="003927CF" w:rsidRPr="00940411" w:rsidRDefault="003927CF" w:rsidP="003927CF">
            <w:pPr>
              <w:spacing w:after="0"/>
              <w:ind w:right="228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</w:rPr>
            </w:pPr>
            <w:proofErr w:type="spellStart"/>
            <w:r w:rsidRPr="00940411"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  <w:t>الاربعاء</w:t>
            </w:r>
            <w:proofErr w:type="spellEnd"/>
          </w:p>
        </w:tc>
      </w:tr>
      <w:tr w:rsidR="003927CF" w14:paraId="0F8954B2" w14:textId="77777777" w:rsidTr="008417ED">
        <w:trPr>
          <w:trHeight w:val="26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15D3D" w14:textId="77777777" w:rsidR="003927CF" w:rsidRDefault="003927CF" w:rsidP="003927CF">
            <w:pPr>
              <w:spacing w:after="0"/>
              <w:ind w:right="23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2DC22" w14:textId="77777777" w:rsidR="003927CF" w:rsidRDefault="003927CF" w:rsidP="003927CF">
            <w:pPr>
              <w:spacing w:after="0"/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3B835" w14:textId="77777777" w:rsidR="003927CF" w:rsidRDefault="003927CF" w:rsidP="003927CF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E710B" w14:textId="77777777" w:rsidR="003927CF" w:rsidRDefault="003927CF" w:rsidP="003927CF">
            <w:pPr>
              <w:spacing w:after="0"/>
              <w:ind w:left="25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377C8" w14:textId="77777777" w:rsidR="003927CF" w:rsidRDefault="003927CF" w:rsidP="003927CF">
            <w:pPr>
              <w:spacing w:after="0"/>
              <w:ind w:right="2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71AC2" w14:textId="77777777" w:rsidR="003927CF" w:rsidRDefault="003927CF" w:rsidP="003927CF">
            <w:pPr>
              <w:spacing w:after="0"/>
              <w:ind w:left="25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A5BEB" w14:textId="77777777" w:rsidR="003927CF" w:rsidRDefault="003927CF" w:rsidP="003927CF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51F3C" w14:textId="77777777" w:rsidR="003927CF" w:rsidRDefault="003927CF" w:rsidP="003927CF">
            <w:pPr>
              <w:spacing w:after="0"/>
              <w:ind w:right="2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C2AF9" w14:textId="77777777" w:rsidR="003927CF" w:rsidRPr="00940411" w:rsidRDefault="003927CF" w:rsidP="003927CF">
            <w:pPr>
              <w:spacing w:after="0"/>
              <w:ind w:right="228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</w:rPr>
            </w:pPr>
            <w:proofErr w:type="spellStart"/>
            <w:r w:rsidRPr="00940411"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  <w:t>الخميس</w:t>
            </w:r>
            <w:proofErr w:type="spellEnd"/>
            <w:r w:rsidRPr="00940411"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  <w:t xml:space="preserve"> </w:t>
            </w:r>
          </w:p>
        </w:tc>
      </w:tr>
      <w:tr w:rsidR="008417ED" w14:paraId="79C3CBDB" w14:textId="77777777" w:rsidTr="008417ED">
        <w:trPr>
          <w:trHeight w:val="266"/>
        </w:trPr>
        <w:tc>
          <w:tcPr>
            <w:tcW w:w="14859" w:type="dxa"/>
            <w:gridSpan w:val="9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180"/>
              <w:tblW w:w="14754" w:type="dxa"/>
              <w:tblInd w:w="0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CellMar>
                <w:top w:w="6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35"/>
              <w:gridCol w:w="3060"/>
              <w:gridCol w:w="4522"/>
              <w:gridCol w:w="2137"/>
            </w:tblGrid>
            <w:tr w:rsidR="008417ED" w14:paraId="0C781CCC" w14:textId="77777777" w:rsidTr="008417ED">
              <w:trPr>
                <w:trHeight w:val="188"/>
              </w:trPr>
              <w:tc>
                <w:tcPr>
                  <w:tcW w:w="5035" w:type="dxa"/>
                  <w:vAlign w:val="center"/>
                </w:tcPr>
                <w:p w14:paraId="0B440F7E" w14:textId="77777777" w:rsidR="008417ED" w:rsidRPr="00EC1556" w:rsidRDefault="008417ED" w:rsidP="008417ED">
                  <w:pPr>
                    <w:spacing w:after="0"/>
                    <w:ind w:left="0" w:right="96" w:firstLine="0"/>
                    <w:jc w:val="center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4D131702" w14:textId="77777777" w:rsidR="008417ED" w:rsidRPr="003927CF" w:rsidRDefault="008417ED" w:rsidP="008417ED">
                  <w:pPr>
                    <w:bidi/>
                    <w:spacing w:after="0"/>
                    <w:ind w:left="0" w:right="194" w:firstLine="0"/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</w:rPr>
                  </w:pPr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مشرف</w:t>
                  </w:r>
                  <w:proofErr w:type="spellEnd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جهة</w:t>
                  </w:r>
                  <w:proofErr w:type="spellEnd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التدريب</w:t>
                  </w:r>
                  <w:proofErr w:type="spellEnd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522" w:type="dxa"/>
                  <w:vAlign w:val="center"/>
                </w:tcPr>
                <w:p w14:paraId="70669771" w14:textId="14CCFEE1" w:rsidR="008417ED" w:rsidRPr="00EC1556" w:rsidRDefault="008417ED" w:rsidP="008417ED">
                  <w:pPr>
                    <w:spacing w:after="0"/>
                    <w:ind w:left="0" w:right="98" w:firstLine="0"/>
                    <w:jc w:val="center"/>
                    <w:rPr>
                      <w:b/>
                      <w:bCs/>
                      <w:color w:val="4472C4" w:themeColor="accent1"/>
                      <w:lang w:bidi="ar-SA"/>
                    </w:rPr>
                  </w:pPr>
                </w:p>
              </w:tc>
              <w:tc>
                <w:tcPr>
                  <w:tcW w:w="2137" w:type="dxa"/>
                  <w:vAlign w:val="center"/>
                </w:tcPr>
                <w:p w14:paraId="2ACCC396" w14:textId="77777777" w:rsidR="008417ED" w:rsidRDefault="008417ED" w:rsidP="008417ED">
                  <w:pPr>
                    <w:bidi/>
                    <w:spacing w:after="0"/>
                    <w:ind w:left="0" w:right="134" w:firstLine="0"/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المشرف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الأكاديمي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 xml:space="preserve">   </w:t>
                  </w:r>
                </w:p>
              </w:tc>
            </w:tr>
            <w:tr w:rsidR="008417ED" w14:paraId="038005CA" w14:textId="77777777" w:rsidTr="008417ED">
              <w:trPr>
                <w:trHeight w:val="188"/>
              </w:trPr>
              <w:tc>
                <w:tcPr>
                  <w:tcW w:w="5035" w:type="dxa"/>
                  <w:vAlign w:val="center"/>
                </w:tcPr>
                <w:p w14:paraId="76F586A3" w14:textId="77777777" w:rsidR="008417ED" w:rsidRPr="00EC1556" w:rsidRDefault="008417ED" w:rsidP="008417ED">
                  <w:pPr>
                    <w:spacing w:after="0"/>
                    <w:ind w:left="0" w:right="96" w:firstLine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4472C4" w:themeColor="accent1"/>
                      <w:sz w:val="26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443B14D3" w14:textId="77777777" w:rsidR="008417ED" w:rsidRPr="003927CF" w:rsidRDefault="008417ED" w:rsidP="008417ED">
                  <w:pPr>
                    <w:spacing w:after="0"/>
                    <w:ind w:left="674" w:firstLine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توقيع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المشرف</w:t>
                  </w:r>
                  <w:proofErr w:type="spellEnd"/>
                </w:p>
              </w:tc>
              <w:tc>
                <w:tcPr>
                  <w:tcW w:w="4522" w:type="dxa"/>
                  <w:vAlign w:val="center"/>
                </w:tcPr>
                <w:p w14:paraId="299AB500" w14:textId="77777777" w:rsidR="008417ED" w:rsidRPr="00EC1556" w:rsidRDefault="008417ED" w:rsidP="008417ED">
                  <w:pPr>
                    <w:spacing w:after="0"/>
                    <w:ind w:left="0" w:right="98" w:firstLine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4472C4" w:themeColor="accent1"/>
                      <w:sz w:val="26"/>
                      <w:rtl/>
                    </w:rPr>
                  </w:pPr>
                </w:p>
              </w:tc>
              <w:tc>
                <w:tcPr>
                  <w:tcW w:w="2137" w:type="dxa"/>
                  <w:vAlign w:val="center"/>
                </w:tcPr>
                <w:p w14:paraId="2F1E8C61" w14:textId="77777777" w:rsidR="008417ED" w:rsidRDefault="008417ED" w:rsidP="008417ED">
                  <w:pPr>
                    <w:bidi/>
                    <w:spacing w:after="0"/>
                    <w:ind w:left="0" w:right="134" w:firstLine="0"/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</w:pPr>
                  <w:proofErr w:type="spellStart"/>
                  <w:r w:rsidRPr="003927CF"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التوقيع</w:t>
                  </w:r>
                  <w:proofErr w:type="spellEnd"/>
                </w:p>
                <w:p w14:paraId="41FC34BD" w14:textId="77777777" w:rsidR="008417ED" w:rsidRDefault="008417ED" w:rsidP="008417ED">
                  <w:pPr>
                    <w:bidi/>
                    <w:spacing w:after="0"/>
                    <w:ind w:left="0" w:right="134" w:firstLine="0"/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8417ED" w14:paraId="62A54EA8" w14:textId="77777777" w:rsidTr="008417ED">
              <w:trPr>
                <w:trHeight w:val="188"/>
              </w:trPr>
              <w:tc>
                <w:tcPr>
                  <w:tcW w:w="5035" w:type="dxa"/>
                  <w:vAlign w:val="center"/>
                </w:tcPr>
                <w:p w14:paraId="616AC2AA" w14:textId="77777777" w:rsidR="008417ED" w:rsidRDefault="008417ED" w:rsidP="008417ED">
                  <w:pPr>
                    <w:spacing w:after="0"/>
                    <w:ind w:left="0" w:right="96" w:firstLine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4472C4" w:themeColor="accent1"/>
                      <w:sz w:val="26"/>
                      <w:rtl/>
                    </w:rPr>
                  </w:pPr>
                </w:p>
                <w:p w14:paraId="57BADB02" w14:textId="77777777" w:rsidR="008417ED" w:rsidRPr="00EC1556" w:rsidRDefault="008417ED" w:rsidP="008417ED">
                  <w:pPr>
                    <w:spacing w:after="0"/>
                    <w:ind w:left="0" w:right="96" w:firstLine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4472C4" w:themeColor="accent1"/>
                      <w:sz w:val="26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3670C11B" w14:textId="77777777" w:rsidR="008417ED" w:rsidRPr="003927CF" w:rsidRDefault="008417ED" w:rsidP="008417ED">
                  <w:pPr>
                    <w:spacing w:after="0"/>
                    <w:ind w:left="674" w:firstLine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  <w:t>الختم</w:t>
                  </w:r>
                  <w:proofErr w:type="spellEnd"/>
                </w:p>
              </w:tc>
              <w:tc>
                <w:tcPr>
                  <w:tcW w:w="4522" w:type="dxa"/>
                  <w:vAlign w:val="center"/>
                </w:tcPr>
                <w:p w14:paraId="1EACF96F" w14:textId="77777777" w:rsidR="008417ED" w:rsidRPr="00EC1556" w:rsidRDefault="008417ED" w:rsidP="008417ED">
                  <w:pPr>
                    <w:spacing w:after="0"/>
                    <w:ind w:left="0" w:right="98" w:firstLine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4472C4" w:themeColor="accent1"/>
                      <w:sz w:val="26"/>
                      <w:rtl/>
                    </w:rPr>
                  </w:pPr>
                </w:p>
              </w:tc>
              <w:tc>
                <w:tcPr>
                  <w:tcW w:w="2137" w:type="dxa"/>
                  <w:vAlign w:val="center"/>
                </w:tcPr>
                <w:p w14:paraId="6CE9DBE2" w14:textId="77777777" w:rsidR="008417ED" w:rsidRPr="003927CF" w:rsidRDefault="008417ED" w:rsidP="008417ED">
                  <w:pPr>
                    <w:bidi/>
                    <w:spacing w:after="0"/>
                    <w:ind w:left="0" w:right="134" w:firstLine="0"/>
                    <w:rPr>
                      <w:rFonts w:ascii="Calibri" w:eastAsia="Calibri" w:hAnsi="Calibri" w:cs="Calibr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4216A4F9" w14:textId="77777777" w:rsidR="008417ED" w:rsidRPr="00940411" w:rsidRDefault="008417ED" w:rsidP="003927CF">
            <w:pPr>
              <w:spacing w:after="0"/>
              <w:ind w:right="228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rtl/>
              </w:rPr>
            </w:pPr>
          </w:p>
        </w:tc>
      </w:tr>
    </w:tbl>
    <w:p w14:paraId="5AF82A27" w14:textId="1E1383E0" w:rsidR="0053632F" w:rsidRDefault="0053632F" w:rsidP="003927CF">
      <w:pPr>
        <w:spacing w:after="0"/>
        <w:ind w:left="399" w:firstLine="0"/>
        <w:rPr>
          <w:rtl/>
        </w:rPr>
      </w:pPr>
    </w:p>
    <w:p w14:paraId="4D358331" w14:textId="77777777" w:rsidR="008417ED" w:rsidRDefault="008417ED" w:rsidP="003927CF">
      <w:pPr>
        <w:spacing w:after="0"/>
        <w:ind w:left="399" w:firstLine="0"/>
        <w:rPr>
          <w:rtl/>
        </w:rPr>
      </w:pPr>
    </w:p>
    <w:p w14:paraId="51C6475B" w14:textId="77777777" w:rsidR="008417ED" w:rsidRDefault="008417ED" w:rsidP="003927CF">
      <w:pPr>
        <w:spacing w:after="0"/>
        <w:ind w:left="399" w:firstLine="0"/>
        <w:rPr>
          <w:rtl/>
        </w:rPr>
      </w:pPr>
    </w:p>
    <w:p w14:paraId="75431236" w14:textId="77777777" w:rsidR="008417ED" w:rsidRDefault="008417ED" w:rsidP="008417ED">
      <w:pPr>
        <w:spacing w:after="0"/>
        <w:ind w:left="0" w:firstLine="0"/>
      </w:pPr>
    </w:p>
    <w:sectPr w:rsidR="008417ED" w:rsidSect="00841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15" w:right="718" w:bottom="1042" w:left="112" w:header="631" w:footer="0" w:gutter="0"/>
      <w:cols w:space="720"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2967" w14:textId="77777777" w:rsidR="00DE6815" w:rsidRDefault="00DE6815" w:rsidP="007672AD">
      <w:pPr>
        <w:spacing w:after="0" w:line="240" w:lineRule="auto"/>
      </w:pPr>
      <w:r>
        <w:separator/>
      </w:r>
    </w:p>
  </w:endnote>
  <w:endnote w:type="continuationSeparator" w:id="0">
    <w:p w14:paraId="45694321" w14:textId="77777777" w:rsidR="00DE6815" w:rsidRDefault="00DE6815" w:rsidP="0076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EEED" w14:textId="77777777" w:rsidR="008034CB" w:rsidRDefault="00803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3BCE" w14:textId="24455068" w:rsidR="00940411" w:rsidRDefault="00940411" w:rsidP="008417ED">
    <w:pPr>
      <w:bidi/>
      <w:spacing w:after="115"/>
      <w:ind w:left="-5"/>
      <w:rPr>
        <w:rFonts w:ascii="Calibri" w:eastAsia="Calibri" w:hAnsi="Calibri" w:cs="Calibri"/>
        <w:sz w:val="22"/>
        <w:rtl/>
        <w:lang w:bidi="ar-SA"/>
      </w:rPr>
    </w:pPr>
    <w:r w:rsidRPr="008417ED">
      <w:rPr>
        <w:rFonts w:ascii="Calibri" w:eastAsia="Calibri" w:hAnsi="Calibri" w:cs="Calibri" w:hint="cs"/>
        <w:sz w:val="22"/>
        <w:rtl/>
        <w:lang w:bidi="ar-SA"/>
      </w:rPr>
      <w:t>يتم تعبئة النموذج من قبل الطالب</w:t>
    </w:r>
    <w:r w:rsidR="003927CF" w:rsidRPr="008417ED">
      <w:rPr>
        <w:rFonts w:ascii="Calibri" w:eastAsia="Calibri" w:hAnsi="Calibri" w:cs="Calibri" w:hint="cs"/>
        <w:sz w:val="22"/>
        <w:rtl/>
        <w:lang w:bidi="ar-SA"/>
      </w:rPr>
      <w:t xml:space="preserve"> </w:t>
    </w:r>
    <w:r w:rsidR="00283C7B">
      <w:rPr>
        <w:rFonts w:ascii="Calibri" w:eastAsia="Calibri" w:hAnsi="Calibri" w:cs="Calibri" w:hint="cs"/>
        <w:sz w:val="22"/>
        <w:rtl/>
        <w:lang w:bidi="ar-SA"/>
      </w:rPr>
      <w:t>ا</w:t>
    </w:r>
    <w:r w:rsidR="003927CF">
      <w:rPr>
        <w:rFonts w:ascii="Calibri" w:eastAsia="Calibri" w:hAnsi="Calibri" w:cs="Calibri" w:hint="cs"/>
        <w:sz w:val="22"/>
        <w:rtl/>
        <w:lang w:bidi="ar-SA"/>
      </w:rPr>
      <w:t>سبوعي</w:t>
    </w:r>
    <w:r w:rsidR="008417ED">
      <w:rPr>
        <w:rFonts w:ascii="Calibri" w:eastAsia="Calibri" w:hAnsi="Calibri" w:cs="Calibri" w:hint="cs"/>
        <w:sz w:val="22"/>
        <w:rtl/>
        <w:lang w:bidi="ar-SA"/>
      </w:rPr>
      <w:t>اً</w:t>
    </w:r>
    <w:r w:rsidR="008417ED" w:rsidRPr="008417ED">
      <w:rPr>
        <w:rFonts w:ascii="Calibri" w:eastAsia="Calibri" w:hAnsi="Calibri" w:cs="Calibri" w:hint="cs"/>
        <w:sz w:val="22"/>
        <w:rtl/>
        <w:lang w:bidi="ar-SA"/>
      </w:rPr>
      <w:t xml:space="preserve">- </w:t>
    </w:r>
    <w:r w:rsidRPr="008417ED">
      <w:rPr>
        <w:rFonts w:ascii="Calibri" w:eastAsia="Calibri" w:hAnsi="Calibri" w:cs="Calibri" w:hint="cs"/>
        <w:sz w:val="22"/>
        <w:rtl/>
        <w:lang w:bidi="ar-SA"/>
      </w:rPr>
      <w:t xml:space="preserve">تتم المصادقة على صحة البيانات من قبل مشرف التدريب في جهة التدريب </w:t>
    </w:r>
    <w:r>
      <w:rPr>
        <w:rFonts w:ascii="Calibri" w:eastAsia="Calibri" w:hAnsi="Calibri" w:cs="Calibri"/>
        <w:sz w:val="22"/>
        <w:rtl/>
        <w:lang w:bidi="ar-SA"/>
      </w:rPr>
      <w:t>–</w:t>
    </w:r>
    <w:r>
      <w:rPr>
        <w:rFonts w:ascii="Calibri" w:eastAsia="Calibri" w:hAnsi="Calibri" w:cs="Calibri" w:hint="cs"/>
        <w:sz w:val="22"/>
        <w:rtl/>
        <w:lang w:bidi="ar-SA"/>
      </w:rPr>
      <w:t xml:space="preserve"> يتم رفع</w:t>
    </w:r>
    <w:r w:rsidR="008417ED">
      <w:rPr>
        <w:rFonts w:ascii="Calibri" w:eastAsia="Calibri" w:hAnsi="Calibri" w:cs="Calibri" w:hint="cs"/>
        <w:sz w:val="22"/>
        <w:rtl/>
        <w:lang w:bidi="ar-SA"/>
      </w:rPr>
      <w:t>ه</w:t>
    </w:r>
    <w:r>
      <w:rPr>
        <w:rFonts w:ascii="Calibri" w:eastAsia="Calibri" w:hAnsi="Calibri" w:cs="Calibri" w:hint="cs"/>
        <w:sz w:val="22"/>
        <w:rtl/>
        <w:lang w:bidi="ar-SA"/>
      </w:rPr>
      <w:t xml:space="preserve"> على نظام البلاك بورد.  </w:t>
    </w:r>
  </w:p>
  <w:p w14:paraId="3284C89F" w14:textId="0A3081B4" w:rsidR="00940411" w:rsidRPr="00940411" w:rsidRDefault="00283C7B" w:rsidP="00940411">
    <w:pPr>
      <w:bidi/>
      <w:spacing w:after="115"/>
      <w:ind w:left="-5"/>
      <w:rPr>
        <w:rFonts w:ascii="Calibri" w:eastAsia="Calibri" w:hAnsi="Calibri" w:cs="Calibri"/>
        <w:sz w:val="22"/>
        <w:rtl/>
      </w:rPr>
    </w:pPr>
    <w:r>
      <w:rPr>
        <w:rFonts w:ascii="Calibri" w:eastAsia="Calibri" w:hAnsi="Calibri" w:cs="Calibri" w:hint="cs"/>
        <w:sz w:val="22"/>
        <w:rtl/>
        <w:lang w:bidi="ar-SA"/>
      </w:rPr>
      <w:t>ملاحظة:</w:t>
    </w:r>
    <w:r w:rsidR="00940411">
      <w:rPr>
        <w:rFonts w:ascii="Calibri" w:eastAsia="Calibri" w:hAnsi="Calibri" w:cs="Calibri" w:hint="cs"/>
        <w:sz w:val="22"/>
        <w:rtl/>
        <w:lang w:bidi="ar-SA"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يجب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ختم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هذه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الصفحة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بعد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تعبئتها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من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جهة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  <w:r w:rsidR="00940411" w:rsidRPr="00940411">
      <w:rPr>
        <w:rFonts w:ascii="Calibri" w:eastAsia="Calibri" w:hAnsi="Calibri" w:cs="Calibri"/>
        <w:sz w:val="22"/>
        <w:rtl/>
        <w:lang w:bidi="ar-SA"/>
      </w:rPr>
      <w:t>التدريب</w:t>
    </w:r>
    <w:r w:rsidR="00940411" w:rsidRPr="00940411">
      <w:rPr>
        <w:rFonts w:ascii="Calibri" w:eastAsia="Calibri" w:hAnsi="Calibri" w:cs="Calibri"/>
        <w:sz w:val="22"/>
        <w:rtl/>
      </w:rPr>
      <w:t xml:space="preserve"> </w:t>
    </w:r>
  </w:p>
  <w:p w14:paraId="31E73F60" w14:textId="1D3A1160" w:rsidR="007672AD" w:rsidRPr="008417ED" w:rsidRDefault="007672AD" w:rsidP="008417ED">
    <w:pPr>
      <w:bidi/>
      <w:spacing w:after="115"/>
      <w:ind w:left="-5"/>
      <w:rPr>
        <w:rFonts w:ascii="Calibri" w:eastAsia="Calibri" w:hAnsi="Calibri" w:cs="Calibri"/>
        <w:sz w:val="22"/>
        <w:lang w:bidi="ar-SA"/>
      </w:rPr>
    </w:pPr>
    <w:r w:rsidRPr="008417ED">
      <w:rPr>
        <w:rFonts w:ascii="Calibri" w:eastAsia="Calibri" w:hAnsi="Calibri" w:cs="Calibri" w:hint="cs"/>
        <w:sz w:val="22"/>
        <w:rtl/>
        <w:lang w:bidi="ar-SA"/>
      </w:rPr>
      <w:t>في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حال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وجود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أي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استفسار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 w:hint="cs"/>
        <w:sz w:val="22"/>
        <w:rtl/>
        <w:lang w:bidi="ar-SA"/>
      </w:rPr>
      <w:t>يرجى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التواصل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معنا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 w:hint="cs"/>
        <w:sz w:val="22"/>
        <w:rtl/>
        <w:lang w:bidi="ar-SA"/>
      </w:rPr>
      <w:t>على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الهاتف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lang w:bidi="ar-SA"/>
      </w:rPr>
      <w:t>0146544824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أو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/>
        <w:sz w:val="22"/>
        <w:rtl/>
        <w:lang w:bidi="ar-SA"/>
      </w:rPr>
      <w:t>على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 w:hint="cs"/>
        <w:sz w:val="22"/>
        <w:rtl/>
        <w:lang w:bidi="ar-SA"/>
      </w:rPr>
      <w:t>البريد</w:t>
    </w:r>
    <w:r w:rsidRPr="008417ED">
      <w:rPr>
        <w:rFonts w:ascii="Calibri" w:eastAsia="Calibri" w:hAnsi="Calibri" w:cs="Calibri"/>
        <w:sz w:val="22"/>
        <w:rtl/>
      </w:rPr>
      <w:t xml:space="preserve"> </w:t>
    </w:r>
    <w:r w:rsidRPr="008417ED">
      <w:rPr>
        <w:rFonts w:ascii="Calibri" w:eastAsia="Calibri" w:hAnsi="Calibri" w:cs="Calibri" w:hint="cs"/>
        <w:sz w:val="22"/>
        <w:rtl/>
        <w:lang w:bidi="ar-SA"/>
      </w:rPr>
      <w:t>الالكتروني</w:t>
    </w:r>
    <w:r w:rsidRPr="008417ED">
      <w:rPr>
        <w:rFonts w:ascii="Calibri" w:eastAsia="Calibri" w:hAnsi="Calibri" w:cs="Calibri"/>
        <w:sz w:val="22"/>
        <w:rtl/>
      </w:rPr>
      <w:t xml:space="preserve">     </w:t>
    </w:r>
    <w:r>
      <w:rPr>
        <w:rFonts w:ascii="Calibri" w:eastAsia="Calibri" w:hAnsi="Calibri" w:cs="Calibri"/>
        <w:sz w:val="22"/>
        <w:lang w:bidi="ar-SA"/>
      </w:rPr>
      <w:t>summer-training-csi@ju.edu.sa</w:t>
    </w:r>
    <w:r w:rsidRPr="008417ED">
      <w:rPr>
        <w:rFonts w:ascii="Calibri" w:eastAsia="Calibri" w:hAnsi="Calibri" w:cs="Calibri"/>
        <w:sz w:val="22"/>
        <w:rtl/>
      </w:rPr>
      <w:t xml:space="preserve"> </w:t>
    </w:r>
  </w:p>
  <w:p w14:paraId="7D6E7B32" w14:textId="77777777" w:rsidR="007672AD" w:rsidRDefault="007672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EC1E" w14:textId="77777777" w:rsidR="008034CB" w:rsidRDefault="00803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3BC3" w14:textId="77777777" w:rsidR="00DE6815" w:rsidRDefault="00DE6815" w:rsidP="007672AD">
      <w:pPr>
        <w:spacing w:after="0" w:line="240" w:lineRule="auto"/>
      </w:pPr>
      <w:r>
        <w:separator/>
      </w:r>
    </w:p>
  </w:footnote>
  <w:footnote w:type="continuationSeparator" w:id="0">
    <w:p w14:paraId="1D140743" w14:textId="77777777" w:rsidR="00DE6815" w:rsidRDefault="00DE6815" w:rsidP="0076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C65" w14:textId="51ED4480" w:rsidR="008034CB" w:rsidRDefault="00803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94A5" w14:textId="1669BD9E" w:rsidR="007672AD" w:rsidRDefault="007672AD" w:rsidP="008417ED">
    <w:pPr>
      <w:pStyle w:val="Header"/>
      <w:tabs>
        <w:tab w:val="clear" w:pos="4680"/>
        <w:tab w:val="clear" w:pos="9360"/>
        <w:tab w:val="left" w:pos="3935"/>
      </w:tabs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89547F" wp14:editId="7BC16502">
          <wp:simplePos x="0" y="0"/>
          <wp:positionH relativeFrom="column">
            <wp:posOffset>208280</wp:posOffset>
          </wp:positionH>
          <wp:positionV relativeFrom="paragraph">
            <wp:posOffset>-337185</wp:posOffset>
          </wp:positionV>
          <wp:extent cx="10191115" cy="1560830"/>
          <wp:effectExtent l="0" t="0" r="0" b="1270"/>
          <wp:wrapTight wrapText="bothSides">
            <wp:wrapPolygon edited="0">
              <wp:start x="0" y="0"/>
              <wp:lineTo x="0" y="21442"/>
              <wp:lineTo x="21561" y="21442"/>
              <wp:lineTo x="21561" y="0"/>
              <wp:lineTo x="0" y="0"/>
            </wp:wrapPolygon>
          </wp:wrapTight>
          <wp:docPr id="1186" name="Picture 1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" name="Picture 11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115" cy="156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B951" w14:textId="19078E5D" w:rsidR="008034CB" w:rsidRDefault="008034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2F"/>
    <w:rsid w:val="000127F6"/>
    <w:rsid w:val="000316D3"/>
    <w:rsid w:val="00033E4B"/>
    <w:rsid w:val="000D5078"/>
    <w:rsid w:val="00135021"/>
    <w:rsid w:val="001E5577"/>
    <w:rsid w:val="001F1285"/>
    <w:rsid w:val="00201630"/>
    <w:rsid w:val="00245575"/>
    <w:rsid w:val="00283C7B"/>
    <w:rsid w:val="002C69FA"/>
    <w:rsid w:val="003076EB"/>
    <w:rsid w:val="00310162"/>
    <w:rsid w:val="0034020C"/>
    <w:rsid w:val="003927CF"/>
    <w:rsid w:val="003D391F"/>
    <w:rsid w:val="004A2D64"/>
    <w:rsid w:val="004C55D5"/>
    <w:rsid w:val="004D5866"/>
    <w:rsid w:val="005141B7"/>
    <w:rsid w:val="0053632F"/>
    <w:rsid w:val="00575270"/>
    <w:rsid w:val="005772FB"/>
    <w:rsid w:val="00593F3B"/>
    <w:rsid w:val="0060125B"/>
    <w:rsid w:val="00607FEA"/>
    <w:rsid w:val="00613496"/>
    <w:rsid w:val="0064476E"/>
    <w:rsid w:val="00660C8D"/>
    <w:rsid w:val="006A2682"/>
    <w:rsid w:val="006A69D4"/>
    <w:rsid w:val="006D37FD"/>
    <w:rsid w:val="006E602D"/>
    <w:rsid w:val="006F1840"/>
    <w:rsid w:val="007164FC"/>
    <w:rsid w:val="007548D3"/>
    <w:rsid w:val="007672AD"/>
    <w:rsid w:val="007A0C57"/>
    <w:rsid w:val="007B1EC0"/>
    <w:rsid w:val="007D189E"/>
    <w:rsid w:val="007D470B"/>
    <w:rsid w:val="00802D07"/>
    <w:rsid w:val="008034CB"/>
    <w:rsid w:val="00805D0E"/>
    <w:rsid w:val="0081557F"/>
    <w:rsid w:val="008417ED"/>
    <w:rsid w:val="0084610C"/>
    <w:rsid w:val="00872F17"/>
    <w:rsid w:val="008D6B36"/>
    <w:rsid w:val="0092378B"/>
    <w:rsid w:val="00940411"/>
    <w:rsid w:val="009B2B2E"/>
    <w:rsid w:val="009D3A91"/>
    <w:rsid w:val="00A03D41"/>
    <w:rsid w:val="00A560A5"/>
    <w:rsid w:val="00A80C7A"/>
    <w:rsid w:val="00AD52FF"/>
    <w:rsid w:val="00AF313B"/>
    <w:rsid w:val="00BC1687"/>
    <w:rsid w:val="00C373EA"/>
    <w:rsid w:val="00C8720B"/>
    <w:rsid w:val="00CB0F07"/>
    <w:rsid w:val="00D61A11"/>
    <w:rsid w:val="00D822DD"/>
    <w:rsid w:val="00D86BF4"/>
    <w:rsid w:val="00DE6815"/>
    <w:rsid w:val="00E077DB"/>
    <w:rsid w:val="00E318D6"/>
    <w:rsid w:val="00E44E6D"/>
    <w:rsid w:val="00E64CC8"/>
    <w:rsid w:val="00EC1556"/>
    <w:rsid w:val="00EF7768"/>
    <w:rsid w:val="00F959AE"/>
    <w:rsid w:val="00FD63F0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934D"/>
  <w15:docId w15:val="{4DC212F8-50F4-D341-BA75-3C3589D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" w:line="259" w:lineRule="auto"/>
      <w:ind w:left="375" w:hanging="10"/>
    </w:pPr>
    <w:rPr>
      <w:rFonts w:ascii="Leelawadee UI" w:eastAsia="Leelawadee UI" w:hAnsi="Leelawadee UI" w:cs="Leelawadee U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line="216" w:lineRule="auto"/>
      <w:ind w:left="1902" w:right="399" w:firstLine="785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table" w:styleId="TableGrid0">
    <w:name w:val="Table Grid"/>
    <w:basedOn w:val="TableNormal"/>
    <w:uiPriority w:val="39"/>
    <w:rsid w:val="0076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55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lang w:val="en-SA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940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Jouf University</Company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Dr/ Amjad Alsirhani</dc:creator>
  <cp:keywords/>
  <dc:description/>
  <cp:lastModifiedBy>امجد فالح جلال السرحاني</cp:lastModifiedBy>
  <cp:revision>3</cp:revision>
  <dcterms:created xsi:type="dcterms:W3CDTF">2025-06-14T14:02:00Z</dcterms:created>
  <dcterms:modified xsi:type="dcterms:W3CDTF">2025-10-26T08:15:00Z</dcterms:modified>
  <cp:category/>
</cp:coreProperties>
</file>