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36" w:rsidRDefault="008C0A36" w:rsidP="008C0A36">
      <w:pPr>
        <w:bidi w:val="0"/>
        <w:spacing w:line="240" w:lineRule="auto"/>
        <w:jc w:val="center"/>
        <w:rPr>
          <w:rFonts w:asciiTheme="majorHAnsi" w:eastAsia="Sakkal Majalla" w:hAnsiTheme="majorHAnsi" w:cstheme="majorHAnsi"/>
          <w:b/>
          <w:sz w:val="28"/>
          <w:szCs w:val="28"/>
        </w:rPr>
      </w:pPr>
      <w:r>
        <w:rPr>
          <w:rFonts w:asciiTheme="majorHAnsi" w:eastAsia="Sakkal Majalla" w:hAnsiTheme="majorHAnsi" w:cstheme="majorHAnsi"/>
          <w:b/>
          <w:sz w:val="28"/>
          <w:szCs w:val="28"/>
        </w:rPr>
        <w:t>Department of Physical Therapy and Health Rehabilitation</w:t>
      </w:r>
    </w:p>
    <w:p w:rsidR="008C0A36" w:rsidRPr="00777C4A" w:rsidRDefault="008C0A36" w:rsidP="008C0A36">
      <w:pPr>
        <w:bidi w:val="0"/>
        <w:spacing w:line="240" w:lineRule="auto"/>
        <w:jc w:val="center"/>
        <w:rPr>
          <w:rFonts w:asciiTheme="majorHAnsi" w:eastAsia="Sakkal Majalla" w:hAnsiTheme="majorHAnsi" w:cstheme="majorHAnsi"/>
          <w:b/>
          <w:sz w:val="28"/>
          <w:szCs w:val="28"/>
        </w:rPr>
      </w:pPr>
      <w:r>
        <w:rPr>
          <w:rFonts w:asciiTheme="majorHAnsi" w:eastAsia="Sakkal Majalla" w:hAnsiTheme="majorHAnsi" w:cstheme="majorHAnsi"/>
          <w:b/>
          <w:sz w:val="28"/>
          <w:szCs w:val="28"/>
        </w:rPr>
        <w:t>College of Applied Medical Sciences - Sakaka</w:t>
      </w:r>
    </w:p>
    <w:p w:rsidR="002D269A" w:rsidRPr="00E512F2" w:rsidRDefault="002D269A" w:rsidP="002D269A">
      <w:pPr>
        <w:bidi w:val="0"/>
        <w:spacing w:line="240" w:lineRule="auto"/>
        <w:jc w:val="center"/>
        <w:rPr>
          <w:rFonts w:asciiTheme="majorHAnsi" w:eastAsia="Sakkal Majalla" w:hAnsiTheme="majorHAnsi" w:cstheme="majorHAnsi"/>
          <w:b/>
          <w:sz w:val="28"/>
          <w:szCs w:val="28"/>
          <w:u w:val="single"/>
        </w:rPr>
      </w:pPr>
      <w:r w:rsidRPr="00E512F2">
        <w:rPr>
          <w:rFonts w:asciiTheme="majorHAnsi" w:eastAsia="Sakkal Majalla" w:hAnsiTheme="majorHAnsi" w:cstheme="majorHAnsi"/>
          <w:b/>
          <w:sz w:val="28"/>
          <w:szCs w:val="28"/>
          <w:u w:val="single"/>
        </w:rPr>
        <w:t>List of Faculty Members</w:t>
      </w:r>
    </w:p>
    <w:p w:rsidR="001D5789" w:rsidRPr="00D33601" w:rsidRDefault="001D5789" w:rsidP="00D33601">
      <w:pPr>
        <w:spacing w:line="240" w:lineRule="auto"/>
        <w:jc w:val="right"/>
        <w:rPr>
          <w:rFonts w:asciiTheme="majorHAnsi" w:eastAsia="Sakkal Majalla" w:hAnsiTheme="majorHAnsi" w:cstheme="majorHAnsi"/>
          <w:b/>
          <w:sz w:val="24"/>
          <w:szCs w:val="24"/>
        </w:rPr>
      </w:pPr>
    </w:p>
    <w:p w:rsidR="00D33601" w:rsidRPr="00BC55EB" w:rsidRDefault="00D33601" w:rsidP="00BC55EB">
      <w:pPr>
        <w:bidi w:val="0"/>
        <w:spacing w:line="240" w:lineRule="auto"/>
        <w:jc w:val="center"/>
        <w:rPr>
          <w:rFonts w:asciiTheme="majorHAnsi" w:eastAsia="Sakkal Majalla" w:hAnsiTheme="majorHAnsi" w:cstheme="majorHAnsi"/>
          <w:b/>
          <w:sz w:val="28"/>
          <w:szCs w:val="28"/>
        </w:rPr>
      </w:pPr>
    </w:p>
    <w:tbl>
      <w:tblPr>
        <w:tblW w:w="10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3420"/>
        <w:gridCol w:w="1530"/>
        <w:gridCol w:w="1620"/>
        <w:gridCol w:w="1670"/>
        <w:gridCol w:w="2023"/>
      </w:tblGrid>
      <w:tr w:rsidR="00212549" w:rsidRPr="001B1A13" w:rsidTr="00212549">
        <w:trPr>
          <w:trHeight w:val="739"/>
          <w:jc w:val="center"/>
        </w:trPr>
        <w:tc>
          <w:tcPr>
            <w:tcW w:w="526" w:type="dxa"/>
            <w:shd w:val="clear" w:color="auto" w:fill="8DB3E2" w:themeFill="text2" w:themeFillTint="66"/>
            <w:vAlign w:val="center"/>
          </w:tcPr>
          <w:p w:rsidR="00212549" w:rsidRPr="0030602E" w:rsidRDefault="00212549" w:rsidP="00AE0AF7">
            <w:pPr>
              <w:spacing w:after="0"/>
              <w:jc w:val="center"/>
              <w:rPr>
                <w:rFonts w:asciiTheme="majorHAnsi" w:eastAsia="Sakkal Majalla" w:hAnsiTheme="majorHAnsi" w:cstheme="majorHAnsi"/>
                <w:b/>
                <w:bCs/>
                <w:sz w:val="24"/>
                <w:szCs w:val="24"/>
              </w:rPr>
            </w:pPr>
            <w:r w:rsidRPr="0030602E">
              <w:rPr>
                <w:rFonts w:asciiTheme="majorHAnsi" w:eastAsia="Sakkal Majalla" w:hAnsiTheme="majorHAnsi" w:cstheme="maj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420" w:type="dxa"/>
            <w:shd w:val="clear" w:color="auto" w:fill="8DB3E2" w:themeFill="text2" w:themeFillTint="66"/>
            <w:vAlign w:val="center"/>
          </w:tcPr>
          <w:p w:rsidR="00212549" w:rsidRPr="0030602E" w:rsidRDefault="00212549" w:rsidP="00AE0AF7">
            <w:pPr>
              <w:spacing w:after="0"/>
              <w:jc w:val="center"/>
              <w:rPr>
                <w:rFonts w:asciiTheme="majorHAnsi" w:eastAsia="Sakkal Majalla" w:hAnsiTheme="majorHAnsi" w:cstheme="majorHAnsi"/>
                <w:b/>
                <w:bCs/>
                <w:sz w:val="24"/>
                <w:szCs w:val="24"/>
              </w:rPr>
            </w:pPr>
            <w:r w:rsidRPr="0030602E">
              <w:rPr>
                <w:rFonts w:asciiTheme="majorHAnsi" w:eastAsia="Sakkal Majalla" w:hAnsiTheme="majorHAnsi" w:cs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30" w:type="dxa"/>
            <w:shd w:val="clear" w:color="auto" w:fill="8DB3E2" w:themeFill="text2" w:themeFillTint="66"/>
            <w:vAlign w:val="center"/>
          </w:tcPr>
          <w:p w:rsidR="00212549" w:rsidRPr="0030602E" w:rsidRDefault="00212549" w:rsidP="00AE0AF7">
            <w:pPr>
              <w:spacing w:after="0"/>
              <w:jc w:val="center"/>
              <w:rPr>
                <w:rFonts w:asciiTheme="majorHAnsi" w:eastAsia="Sakkal Majalla" w:hAnsiTheme="majorHAnsi" w:cstheme="majorHAnsi"/>
                <w:b/>
                <w:bCs/>
                <w:sz w:val="24"/>
                <w:szCs w:val="24"/>
              </w:rPr>
            </w:pPr>
            <w:r w:rsidRPr="0030602E">
              <w:rPr>
                <w:rFonts w:asciiTheme="majorHAnsi" w:eastAsia="Sakkal Majalla" w:hAnsiTheme="majorHAnsi" w:cstheme="majorHAnsi"/>
                <w:b/>
                <w:bCs/>
                <w:sz w:val="24"/>
                <w:szCs w:val="24"/>
              </w:rPr>
              <w:t>Subspecialty</w:t>
            </w:r>
          </w:p>
        </w:tc>
        <w:tc>
          <w:tcPr>
            <w:tcW w:w="1620" w:type="dxa"/>
            <w:shd w:val="clear" w:color="auto" w:fill="8DB3E2" w:themeFill="text2" w:themeFillTint="66"/>
            <w:vAlign w:val="center"/>
          </w:tcPr>
          <w:p w:rsidR="00212549" w:rsidRPr="0030602E" w:rsidRDefault="00212549" w:rsidP="00AE0AF7">
            <w:pPr>
              <w:spacing w:after="0"/>
              <w:jc w:val="center"/>
              <w:rPr>
                <w:rFonts w:asciiTheme="majorHAnsi" w:eastAsia="Sakkal Majalla" w:hAnsiTheme="majorHAnsi" w:cstheme="maj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0602E">
              <w:rPr>
                <w:rFonts w:asciiTheme="majorHAnsi" w:eastAsia="Sakkal Majalla" w:hAnsiTheme="majorHAnsi" w:cstheme="majorHAnsi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670" w:type="dxa"/>
            <w:shd w:val="clear" w:color="auto" w:fill="8DB3E2" w:themeFill="text2" w:themeFillTint="66"/>
            <w:vAlign w:val="center"/>
          </w:tcPr>
          <w:p w:rsidR="00212549" w:rsidRPr="0030602E" w:rsidRDefault="00212549" w:rsidP="00AE0AF7">
            <w:pPr>
              <w:spacing w:after="0"/>
              <w:jc w:val="center"/>
              <w:rPr>
                <w:rFonts w:asciiTheme="majorHAnsi" w:eastAsia="Sakkal Majalla" w:hAnsiTheme="majorHAnsi" w:cstheme="majorHAnsi"/>
                <w:b/>
                <w:bCs/>
                <w:sz w:val="24"/>
                <w:szCs w:val="24"/>
              </w:rPr>
            </w:pPr>
            <w:r w:rsidRPr="0030602E">
              <w:rPr>
                <w:rFonts w:asciiTheme="majorHAnsi" w:eastAsia="Sakkal Majalla" w:hAnsiTheme="majorHAnsi" w:cstheme="majorHAnsi"/>
                <w:b/>
                <w:bCs/>
                <w:sz w:val="24"/>
                <w:szCs w:val="24"/>
              </w:rPr>
              <w:t>Graduated University</w:t>
            </w:r>
          </w:p>
        </w:tc>
        <w:tc>
          <w:tcPr>
            <w:tcW w:w="2023" w:type="dxa"/>
            <w:shd w:val="clear" w:color="auto" w:fill="8DB3E2" w:themeFill="text2" w:themeFillTint="66"/>
            <w:vAlign w:val="center"/>
          </w:tcPr>
          <w:p w:rsidR="00212549" w:rsidRPr="0030602E" w:rsidRDefault="00212549" w:rsidP="00AE0AF7">
            <w:pPr>
              <w:spacing w:after="0"/>
              <w:jc w:val="center"/>
              <w:rPr>
                <w:rFonts w:asciiTheme="majorHAnsi" w:eastAsia="Sakkal Majalla" w:hAnsiTheme="majorHAnsi" w:cstheme="majorHAnsi"/>
                <w:b/>
                <w:bCs/>
                <w:sz w:val="24"/>
                <w:szCs w:val="24"/>
              </w:rPr>
            </w:pPr>
            <w:r w:rsidRPr="0030602E">
              <w:rPr>
                <w:rFonts w:asciiTheme="majorHAnsi" w:eastAsia="Sakkal Majalla" w:hAnsiTheme="majorHAnsi" w:cstheme="majorHAnsi"/>
                <w:b/>
                <w:bCs/>
                <w:sz w:val="24"/>
                <w:szCs w:val="24"/>
              </w:rPr>
              <w:t xml:space="preserve">Academic </w:t>
            </w:r>
            <w:r>
              <w:rPr>
                <w:rFonts w:asciiTheme="majorHAnsi" w:eastAsia="Sakkal Majalla" w:hAnsiTheme="majorHAnsi" w:cstheme="majorHAnsi"/>
                <w:b/>
                <w:bCs/>
                <w:sz w:val="24"/>
                <w:szCs w:val="24"/>
              </w:rPr>
              <w:t>Position</w:t>
            </w:r>
          </w:p>
        </w:tc>
      </w:tr>
      <w:tr w:rsidR="00212549" w:rsidRPr="001B1A13" w:rsidTr="00212549">
        <w:trPr>
          <w:trHeight w:val="156"/>
          <w:jc w:val="center"/>
        </w:trPr>
        <w:tc>
          <w:tcPr>
            <w:tcW w:w="526" w:type="dxa"/>
            <w:shd w:val="clear" w:color="auto" w:fill="auto"/>
          </w:tcPr>
          <w:p w:rsidR="00212549" w:rsidRPr="001B1A13" w:rsidRDefault="00212549" w:rsidP="00AE0AF7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212549" w:rsidRPr="005B5A13" w:rsidRDefault="00212549" w:rsidP="005B5A13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Dr. </w:t>
            </w:r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Ammar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Mohammad Al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Abbad</w:t>
            </w:r>
            <w:proofErr w:type="spellEnd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212549" w:rsidRPr="005B5A13" w:rsidRDefault="00212549" w:rsidP="0026704A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26704A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Orthopedic</w:t>
            </w:r>
          </w:p>
        </w:tc>
        <w:tc>
          <w:tcPr>
            <w:tcW w:w="1620" w:type="dxa"/>
            <w:shd w:val="clear" w:color="auto" w:fill="auto"/>
          </w:tcPr>
          <w:p w:rsidR="00212549" w:rsidRPr="005B5A13" w:rsidRDefault="00212549" w:rsidP="00835AFC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PhD</w:t>
            </w:r>
          </w:p>
        </w:tc>
        <w:tc>
          <w:tcPr>
            <w:tcW w:w="1670" w:type="dxa"/>
            <w:shd w:val="clear" w:color="auto" w:fill="auto"/>
          </w:tcPr>
          <w:p w:rsidR="00212549" w:rsidRPr="005B5A13" w:rsidRDefault="00212549" w:rsidP="00D97C8D">
            <w:pPr>
              <w:spacing w:after="0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455090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Texas Women's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- USA</w:t>
            </w:r>
          </w:p>
        </w:tc>
        <w:tc>
          <w:tcPr>
            <w:tcW w:w="2023" w:type="dxa"/>
            <w:shd w:val="clear" w:color="auto" w:fill="auto"/>
          </w:tcPr>
          <w:p w:rsidR="00212549" w:rsidRPr="005B5A13" w:rsidRDefault="00212549" w:rsidP="00AB6536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Assistant professor</w:t>
            </w:r>
          </w:p>
        </w:tc>
      </w:tr>
      <w:tr w:rsidR="00212549" w:rsidRPr="001B1A13" w:rsidTr="00212549">
        <w:trPr>
          <w:trHeight w:val="156"/>
          <w:jc w:val="center"/>
        </w:trPr>
        <w:tc>
          <w:tcPr>
            <w:tcW w:w="526" w:type="dxa"/>
            <w:shd w:val="clear" w:color="auto" w:fill="auto"/>
          </w:tcPr>
          <w:p w:rsidR="00212549" w:rsidRPr="001B1A13" w:rsidRDefault="00212549" w:rsidP="00247698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212549" w:rsidRPr="005B5A13" w:rsidRDefault="00212549" w:rsidP="003E209C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Dr.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Moataz</w:t>
            </w:r>
            <w:proofErr w:type="spellEnd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Mohamed El </w:t>
            </w:r>
            <w:proofErr w:type="spellStart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S</w:t>
            </w:r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emary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212549" w:rsidRPr="005B5A13" w:rsidRDefault="00212549" w:rsidP="0026704A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26704A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Neurology</w:t>
            </w:r>
          </w:p>
        </w:tc>
        <w:tc>
          <w:tcPr>
            <w:tcW w:w="1620" w:type="dxa"/>
            <w:shd w:val="clear" w:color="auto" w:fill="auto"/>
          </w:tcPr>
          <w:p w:rsidR="00212549" w:rsidRDefault="00212549" w:rsidP="00835AFC">
            <w:pPr>
              <w:jc w:val="center"/>
            </w:pPr>
            <w:r w:rsidRPr="00F42A8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PhD</w:t>
            </w:r>
          </w:p>
        </w:tc>
        <w:tc>
          <w:tcPr>
            <w:tcW w:w="1670" w:type="dxa"/>
            <w:shd w:val="clear" w:color="auto" w:fill="auto"/>
          </w:tcPr>
          <w:p w:rsidR="00212549" w:rsidRPr="005B5A13" w:rsidRDefault="00212549" w:rsidP="00043DB2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C6207B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Cairo University - Egypt </w:t>
            </w:r>
          </w:p>
        </w:tc>
        <w:tc>
          <w:tcPr>
            <w:tcW w:w="2023" w:type="dxa"/>
            <w:shd w:val="clear" w:color="auto" w:fill="auto"/>
          </w:tcPr>
          <w:p w:rsidR="00212549" w:rsidRPr="005B5A13" w:rsidRDefault="00212549" w:rsidP="00AB6536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Associate professor</w:t>
            </w:r>
          </w:p>
        </w:tc>
      </w:tr>
      <w:tr w:rsidR="00212549" w:rsidRPr="001B1A13" w:rsidTr="00212549">
        <w:trPr>
          <w:trHeight w:val="156"/>
          <w:jc w:val="center"/>
        </w:trPr>
        <w:tc>
          <w:tcPr>
            <w:tcW w:w="526" w:type="dxa"/>
            <w:shd w:val="clear" w:color="auto" w:fill="auto"/>
          </w:tcPr>
          <w:p w:rsidR="00212549" w:rsidRPr="001B1A13" w:rsidRDefault="00212549" w:rsidP="0071653A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212549" w:rsidRPr="005B5A13" w:rsidRDefault="00212549" w:rsidP="00BA0A31">
            <w:pPr>
              <w:bidi w:val="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Dr. </w:t>
            </w:r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Tahir Masood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Abdul </w:t>
            </w:r>
            <w:proofErr w:type="spellStart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Haque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212549" w:rsidRPr="005B5A13" w:rsidRDefault="00212549" w:rsidP="005B5A13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Biomechanics</w:t>
            </w:r>
          </w:p>
        </w:tc>
        <w:tc>
          <w:tcPr>
            <w:tcW w:w="1620" w:type="dxa"/>
            <w:shd w:val="clear" w:color="auto" w:fill="auto"/>
          </w:tcPr>
          <w:p w:rsidR="00212549" w:rsidRDefault="00212549" w:rsidP="00835AFC">
            <w:pPr>
              <w:jc w:val="center"/>
            </w:pPr>
            <w:r w:rsidRPr="00F42A8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PhD</w:t>
            </w:r>
          </w:p>
        </w:tc>
        <w:tc>
          <w:tcPr>
            <w:tcW w:w="1670" w:type="dxa"/>
            <w:shd w:val="clear" w:color="auto" w:fill="auto"/>
          </w:tcPr>
          <w:p w:rsidR="00212549" w:rsidRPr="005B5A13" w:rsidRDefault="00212549" w:rsidP="00F23744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455090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University of Jyvaskyla - Finland</w:t>
            </w:r>
          </w:p>
        </w:tc>
        <w:tc>
          <w:tcPr>
            <w:tcW w:w="2023" w:type="dxa"/>
            <w:shd w:val="clear" w:color="auto" w:fill="auto"/>
          </w:tcPr>
          <w:p w:rsidR="00212549" w:rsidRPr="005B5A13" w:rsidRDefault="00212549" w:rsidP="00AB6536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Associate professor</w:t>
            </w:r>
          </w:p>
        </w:tc>
      </w:tr>
      <w:tr w:rsidR="00212549" w:rsidRPr="001B1A13" w:rsidTr="00212549">
        <w:trPr>
          <w:trHeight w:val="156"/>
          <w:jc w:val="center"/>
        </w:trPr>
        <w:tc>
          <w:tcPr>
            <w:tcW w:w="526" w:type="dxa"/>
            <w:shd w:val="clear" w:color="auto" w:fill="auto"/>
          </w:tcPr>
          <w:p w:rsidR="00212549" w:rsidRPr="001B1A13" w:rsidRDefault="00212549" w:rsidP="0071653A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212549" w:rsidRDefault="00212549" w:rsidP="0071653A">
            <w:pPr>
              <w:bidi w:val="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Dr. </w:t>
            </w:r>
            <w:proofErr w:type="spellStart"/>
            <w:r w:rsidRPr="004118D4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Abdulmajed</w:t>
            </w:r>
            <w:proofErr w:type="spellEnd"/>
            <w:r w:rsidRPr="004118D4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M. </w:t>
            </w:r>
            <w:proofErr w:type="spellStart"/>
            <w:r w:rsidRPr="004118D4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Alfayad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212549" w:rsidRPr="0026704A" w:rsidRDefault="00212549" w:rsidP="0071653A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Biomechanics </w:t>
            </w:r>
          </w:p>
        </w:tc>
        <w:tc>
          <w:tcPr>
            <w:tcW w:w="1620" w:type="dxa"/>
            <w:shd w:val="clear" w:color="auto" w:fill="auto"/>
          </w:tcPr>
          <w:p w:rsidR="00212549" w:rsidRPr="00F42A87" w:rsidRDefault="00212549" w:rsidP="0071653A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PhD</w:t>
            </w:r>
          </w:p>
        </w:tc>
        <w:tc>
          <w:tcPr>
            <w:tcW w:w="1670" w:type="dxa"/>
            <w:shd w:val="clear" w:color="auto" w:fill="auto"/>
          </w:tcPr>
          <w:p w:rsidR="00212549" w:rsidRPr="00C6207B" w:rsidRDefault="00212549" w:rsidP="0071653A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University of Delaware - USA</w:t>
            </w:r>
          </w:p>
        </w:tc>
        <w:tc>
          <w:tcPr>
            <w:tcW w:w="2023" w:type="dxa"/>
            <w:shd w:val="clear" w:color="auto" w:fill="auto"/>
          </w:tcPr>
          <w:p w:rsidR="00212549" w:rsidRDefault="00212549" w:rsidP="0071653A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Assistant professor</w:t>
            </w:r>
          </w:p>
        </w:tc>
      </w:tr>
      <w:tr w:rsidR="00212549" w:rsidRPr="001B1A13" w:rsidTr="00212549">
        <w:trPr>
          <w:trHeight w:val="156"/>
          <w:jc w:val="center"/>
        </w:trPr>
        <w:tc>
          <w:tcPr>
            <w:tcW w:w="526" w:type="dxa"/>
            <w:shd w:val="clear" w:color="auto" w:fill="auto"/>
          </w:tcPr>
          <w:p w:rsidR="00212549" w:rsidRDefault="00212549" w:rsidP="00247698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212549" w:rsidRDefault="00212549" w:rsidP="0006551C">
            <w:pPr>
              <w:bidi w:val="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Dr. </w:t>
            </w:r>
            <w:proofErr w:type="spellStart"/>
            <w:r w:rsidRPr="0006551C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Tirad</w:t>
            </w:r>
            <w:proofErr w:type="spellEnd"/>
            <w:r w:rsidRPr="0006551C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551C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Sulaiman</w:t>
            </w:r>
            <w:proofErr w:type="spellEnd"/>
            <w:r w:rsidRPr="0006551C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551C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Alsharari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212549" w:rsidRPr="0026704A" w:rsidRDefault="00212549" w:rsidP="0071653A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Biomechanics </w:t>
            </w:r>
          </w:p>
        </w:tc>
        <w:tc>
          <w:tcPr>
            <w:tcW w:w="1620" w:type="dxa"/>
            <w:shd w:val="clear" w:color="auto" w:fill="auto"/>
          </w:tcPr>
          <w:p w:rsidR="00212549" w:rsidRPr="00F42A87" w:rsidRDefault="00212549" w:rsidP="0071653A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PhD</w:t>
            </w:r>
          </w:p>
        </w:tc>
        <w:tc>
          <w:tcPr>
            <w:tcW w:w="1670" w:type="dxa"/>
            <w:shd w:val="clear" w:color="auto" w:fill="auto"/>
          </w:tcPr>
          <w:p w:rsidR="00212549" w:rsidRPr="00C76ECF" w:rsidRDefault="00212549" w:rsidP="0071653A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Flinders University - </w:t>
            </w:r>
            <w:r w:rsidRPr="0006551C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lastRenderedPageBreak/>
              <w:t>Australia</w:t>
            </w:r>
          </w:p>
        </w:tc>
        <w:tc>
          <w:tcPr>
            <w:tcW w:w="2023" w:type="dxa"/>
            <w:shd w:val="clear" w:color="auto" w:fill="auto"/>
          </w:tcPr>
          <w:p w:rsidR="00212549" w:rsidRDefault="00212549" w:rsidP="0071653A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lastRenderedPageBreak/>
              <w:t>Assistant professor</w:t>
            </w:r>
          </w:p>
        </w:tc>
      </w:tr>
      <w:tr w:rsidR="00212549" w:rsidRPr="001B1A13" w:rsidTr="00212549">
        <w:trPr>
          <w:trHeight w:val="156"/>
          <w:jc w:val="center"/>
        </w:trPr>
        <w:tc>
          <w:tcPr>
            <w:tcW w:w="526" w:type="dxa"/>
            <w:shd w:val="clear" w:color="auto" w:fill="auto"/>
          </w:tcPr>
          <w:p w:rsidR="00212549" w:rsidRDefault="00212549" w:rsidP="00247698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lastRenderedPageBreak/>
              <w:t>6</w:t>
            </w:r>
          </w:p>
        </w:tc>
        <w:tc>
          <w:tcPr>
            <w:tcW w:w="3420" w:type="dxa"/>
            <w:shd w:val="clear" w:color="auto" w:fill="auto"/>
          </w:tcPr>
          <w:p w:rsidR="00212549" w:rsidRDefault="00212549" w:rsidP="00A662B6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Dr. </w:t>
            </w:r>
            <w:proofErr w:type="spellStart"/>
            <w:r w:rsidRPr="00A662B6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Sulaiman</w:t>
            </w:r>
            <w:proofErr w:type="spellEnd"/>
            <w:r w:rsidRPr="00A662B6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62B6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Awadh</w:t>
            </w:r>
            <w:proofErr w:type="spellEnd"/>
            <w:r w:rsidRPr="00A662B6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62B6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Alanazi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212549" w:rsidRPr="0026704A" w:rsidRDefault="00212549" w:rsidP="005B5A13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26704A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Neurology</w:t>
            </w:r>
          </w:p>
        </w:tc>
        <w:tc>
          <w:tcPr>
            <w:tcW w:w="1620" w:type="dxa"/>
            <w:shd w:val="clear" w:color="auto" w:fill="auto"/>
          </w:tcPr>
          <w:p w:rsidR="00212549" w:rsidRPr="00F42A87" w:rsidRDefault="00212549" w:rsidP="00835AFC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PhD</w:t>
            </w:r>
          </w:p>
        </w:tc>
        <w:tc>
          <w:tcPr>
            <w:tcW w:w="1670" w:type="dxa"/>
            <w:shd w:val="clear" w:color="auto" w:fill="auto"/>
          </w:tcPr>
          <w:p w:rsidR="00212549" w:rsidRPr="00C6207B" w:rsidRDefault="00212549" w:rsidP="00EC010B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A662B6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University of Miami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- </w:t>
            </w:r>
            <w:r w:rsidRPr="00A662B6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USA</w:t>
            </w:r>
          </w:p>
        </w:tc>
        <w:tc>
          <w:tcPr>
            <w:tcW w:w="2023" w:type="dxa"/>
            <w:shd w:val="clear" w:color="auto" w:fill="auto"/>
          </w:tcPr>
          <w:p w:rsidR="00212549" w:rsidRDefault="00212549" w:rsidP="00AB6536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Assistant professor</w:t>
            </w:r>
          </w:p>
        </w:tc>
      </w:tr>
      <w:tr w:rsidR="00212549" w:rsidRPr="001B1A13" w:rsidTr="00212549">
        <w:trPr>
          <w:trHeight w:val="156"/>
          <w:jc w:val="center"/>
        </w:trPr>
        <w:tc>
          <w:tcPr>
            <w:tcW w:w="526" w:type="dxa"/>
            <w:shd w:val="clear" w:color="auto" w:fill="auto"/>
          </w:tcPr>
          <w:p w:rsidR="00212549" w:rsidRPr="001B1A13" w:rsidRDefault="00212549" w:rsidP="00247698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212549" w:rsidRPr="005B5A13" w:rsidRDefault="00212549" w:rsidP="00B56995">
            <w:pPr>
              <w:bidi w:val="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Dr. Abde</w:t>
            </w:r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laziz </w:t>
            </w:r>
            <w:proofErr w:type="spellStart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Abde</w:t>
            </w:r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laziz</w:t>
            </w:r>
            <w:proofErr w:type="spellEnd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Elsherif</w:t>
            </w:r>
          </w:p>
        </w:tc>
        <w:tc>
          <w:tcPr>
            <w:tcW w:w="1530" w:type="dxa"/>
            <w:shd w:val="clear" w:color="auto" w:fill="auto"/>
          </w:tcPr>
          <w:p w:rsidR="00212549" w:rsidRPr="005B5A13" w:rsidRDefault="00212549" w:rsidP="005B5A13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26704A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Neurology</w:t>
            </w:r>
          </w:p>
        </w:tc>
        <w:tc>
          <w:tcPr>
            <w:tcW w:w="1620" w:type="dxa"/>
            <w:shd w:val="clear" w:color="auto" w:fill="auto"/>
          </w:tcPr>
          <w:p w:rsidR="00212549" w:rsidRDefault="00212549" w:rsidP="00835AFC">
            <w:pPr>
              <w:jc w:val="center"/>
            </w:pPr>
            <w:r w:rsidRPr="00F42A8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PhD</w:t>
            </w:r>
          </w:p>
        </w:tc>
        <w:tc>
          <w:tcPr>
            <w:tcW w:w="1670" w:type="dxa"/>
            <w:shd w:val="clear" w:color="auto" w:fill="auto"/>
          </w:tcPr>
          <w:p w:rsidR="00212549" w:rsidRPr="005B5A13" w:rsidRDefault="00212549" w:rsidP="00C6207B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C6207B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Cairo University - Egypt </w:t>
            </w:r>
          </w:p>
        </w:tc>
        <w:tc>
          <w:tcPr>
            <w:tcW w:w="2023" w:type="dxa"/>
            <w:shd w:val="clear" w:color="auto" w:fill="auto"/>
          </w:tcPr>
          <w:p w:rsidR="00212549" w:rsidRPr="005B5A13" w:rsidRDefault="00212549" w:rsidP="00AB6536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Assistant professor</w:t>
            </w:r>
          </w:p>
        </w:tc>
      </w:tr>
      <w:tr w:rsidR="00212549" w:rsidRPr="001B1A13" w:rsidTr="00212549">
        <w:trPr>
          <w:trHeight w:val="156"/>
          <w:jc w:val="center"/>
        </w:trPr>
        <w:tc>
          <w:tcPr>
            <w:tcW w:w="526" w:type="dxa"/>
            <w:shd w:val="clear" w:color="auto" w:fill="auto"/>
          </w:tcPr>
          <w:p w:rsidR="00212549" w:rsidRPr="001B1A13" w:rsidRDefault="00212549" w:rsidP="00A25FF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212549" w:rsidRPr="005B5A13" w:rsidRDefault="00212549" w:rsidP="005B5A13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Dr.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Elbadawy</w:t>
            </w:r>
            <w:proofErr w:type="spellEnd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Ibrahim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Elheneidi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212549" w:rsidRPr="005B5A13" w:rsidRDefault="00212549" w:rsidP="005B5A13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26704A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Neurology</w:t>
            </w:r>
          </w:p>
        </w:tc>
        <w:tc>
          <w:tcPr>
            <w:tcW w:w="1620" w:type="dxa"/>
            <w:shd w:val="clear" w:color="auto" w:fill="auto"/>
          </w:tcPr>
          <w:p w:rsidR="00212549" w:rsidRDefault="00212549" w:rsidP="00835AFC">
            <w:pPr>
              <w:jc w:val="center"/>
            </w:pPr>
            <w:r w:rsidRPr="00F42A8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PhD</w:t>
            </w:r>
          </w:p>
        </w:tc>
        <w:tc>
          <w:tcPr>
            <w:tcW w:w="1670" w:type="dxa"/>
            <w:shd w:val="clear" w:color="auto" w:fill="auto"/>
          </w:tcPr>
          <w:p w:rsidR="00212549" w:rsidRPr="005B5A13" w:rsidRDefault="00212549" w:rsidP="00C6207B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C6207B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Cairo University - Egypt </w:t>
            </w:r>
          </w:p>
        </w:tc>
        <w:tc>
          <w:tcPr>
            <w:tcW w:w="2023" w:type="dxa"/>
            <w:shd w:val="clear" w:color="auto" w:fill="auto"/>
          </w:tcPr>
          <w:p w:rsidR="00212549" w:rsidRPr="005B5A13" w:rsidRDefault="00212549" w:rsidP="00AB6536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Lecturer</w:t>
            </w:r>
          </w:p>
        </w:tc>
      </w:tr>
      <w:tr w:rsidR="00212549" w:rsidRPr="001B1A13" w:rsidTr="00212549">
        <w:trPr>
          <w:trHeight w:val="156"/>
          <w:jc w:val="center"/>
        </w:trPr>
        <w:tc>
          <w:tcPr>
            <w:tcW w:w="526" w:type="dxa"/>
            <w:shd w:val="clear" w:color="auto" w:fill="auto"/>
          </w:tcPr>
          <w:p w:rsidR="00212549" w:rsidRDefault="00212549" w:rsidP="0071653A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:rsidR="00212549" w:rsidRDefault="00212549" w:rsidP="0071653A">
            <w:pPr>
              <w:bidi w:val="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Nawaf</w:t>
            </w:r>
            <w:proofErr w:type="spellEnd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Mousara</w:t>
            </w:r>
            <w:proofErr w:type="spellEnd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Almousara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212549" w:rsidRPr="0026704A" w:rsidRDefault="00212549" w:rsidP="0071653A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26704A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Neurology</w:t>
            </w:r>
          </w:p>
        </w:tc>
        <w:tc>
          <w:tcPr>
            <w:tcW w:w="1620" w:type="dxa"/>
            <w:shd w:val="clear" w:color="auto" w:fill="auto"/>
          </w:tcPr>
          <w:p w:rsidR="00212549" w:rsidRPr="00F42A87" w:rsidRDefault="00212549" w:rsidP="0071653A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Msc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212549" w:rsidRPr="00C6207B" w:rsidRDefault="00212549" w:rsidP="0071653A">
            <w:pPr>
              <w:bidi w:val="0"/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2317C2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University of Pittsburgh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- USA</w:t>
            </w:r>
          </w:p>
        </w:tc>
        <w:tc>
          <w:tcPr>
            <w:tcW w:w="2023" w:type="dxa"/>
            <w:shd w:val="clear" w:color="auto" w:fill="auto"/>
          </w:tcPr>
          <w:p w:rsidR="00212549" w:rsidRDefault="00212549" w:rsidP="0071653A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Lecturer</w:t>
            </w:r>
          </w:p>
        </w:tc>
      </w:tr>
      <w:tr w:rsidR="00212549" w:rsidRPr="001B1A13" w:rsidTr="00212549">
        <w:trPr>
          <w:trHeight w:val="1489"/>
          <w:jc w:val="center"/>
        </w:trPr>
        <w:tc>
          <w:tcPr>
            <w:tcW w:w="526" w:type="dxa"/>
            <w:shd w:val="clear" w:color="auto" w:fill="auto"/>
          </w:tcPr>
          <w:p w:rsidR="00212549" w:rsidRPr="001B1A13" w:rsidRDefault="00212549" w:rsidP="00675EAE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:rsidR="00212549" w:rsidRPr="005B5A13" w:rsidRDefault="00212549" w:rsidP="00455090">
            <w:pPr>
              <w:spacing w:after="0" w:line="240" w:lineRule="auto"/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Mr.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Kirubakaran</w:t>
            </w:r>
            <w:proofErr w:type="spellEnd"/>
          </w:p>
          <w:p w:rsidR="00212549" w:rsidRPr="005B5A13" w:rsidRDefault="00212549" w:rsidP="00455090">
            <w:pPr>
              <w:spacing w:line="240" w:lineRule="auto"/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Kirshnamoorthy</w:t>
            </w:r>
            <w:proofErr w:type="spellEnd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Gunasekaran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212549" w:rsidRPr="005B5A13" w:rsidRDefault="00212549" w:rsidP="005B5A13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26704A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Orthopedic</w:t>
            </w:r>
          </w:p>
        </w:tc>
        <w:tc>
          <w:tcPr>
            <w:tcW w:w="1620" w:type="dxa"/>
            <w:shd w:val="clear" w:color="auto" w:fill="auto"/>
          </w:tcPr>
          <w:p w:rsidR="00212549" w:rsidRPr="005B5A13" w:rsidRDefault="00212549" w:rsidP="00835AFC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MSc</w:t>
            </w:r>
          </w:p>
        </w:tc>
        <w:tc>
          <w:tcPr>
            <w:tcW w:w="1670" w:type="dxa"/>
            <w:shd w:val="clear" w:color="auto" w:fill="auto"/>
          </w:tcPr>
          <w:p w:rsidR="00212549" w:rsidRPr="005B5A13" w:rsidRDefault="00212549" w:rsidP="00D97C8D">
            <w:pPr>
              <w:spacing w:after="0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proofErr w:type="spellStart"/>
            <w:r w:rsidRPr="00455090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Annamalai</w:t>
            </w:r>
            <w:proofErr w:type="spellEnd"/>
            <w:r w:rsidRPr="00455090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University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- India</w:t>
            </w:r>
            <w:r w:rsidRPr="00455090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3" w:type="dxa"/>
            <w:shd w:val="clear" w:color="auto" w:fill="auto"/>
          </w:tcPr>
          <w:p w:rsidR="00212549" w:rsidRPr="005B5A13" w:rsidRDefault="00212549" w:rsidP="00AB6536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Lecturer</w:t>
            </w:r>
          </w:p>
        </w:tc>
      </w:tr>
      <w:tr w:rsidR="00212549" w:rsidRPr="001B1A13" w:rsidTr="00212549">
        <w:trPr>
          <w:trHeight w:val="2110"/>
          <w:jc w:val="center"/>
        </w:trPr>
        <w:tc>
          <w:tcPr>
            <w:tcW w:w="526" w:type="dxa"/>
            <w:shd w:val="clear" w:color="auto" w:fill="auto"/>
          </w:tcPr>
          <w:p w:rsidR="00212549" w:rsidRPr="001B1A13" w:rsidRDefault="00212549" w:rsidP="00675EAE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212549" w:rsidRPr="005B5A13" w:rsidRDefault="00212549" w:rsidP="005B5A13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Saifu</w:t>
            </w:r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llah</w:t>
            </w:r>
            <w:proofErr w:type="spellEnd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Sahib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Ul</w:t>
            </w:r>
            <w:proofErr w:type="spellEnd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Haque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212549" w:rsidRPr="005B5A13" w:rsidRDefault="00212549" w:rsidP="005B5A13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26704A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Orthopedic</w:t>
            </w:r>
          </w:p>
        </w:tc>
        <w:tc>
          <w:tcPr>
            <w:tcW w:w="1620" w:type="dxa"/>
            <w:shd w:val="clear" w:color="auto" w:fill="auto"/>
          </w:tcPr>
          <w:p w:rsidR="00212549" w:rsidRPr="005B5A13" w:rsidRDefault="00212549" w:rsidP="00835AFC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MSc</w:t>
            </w:r>
          </w:p>
        </w:tc>
        <w:tc>
          <w:tcPr>
            <w:tcW w:w="1670" w:type="dxa"/>
            <w:shd w:val="clear" w:color="auto" w:fill="auto"/>
          </w:tcPr>
          <w:p w:rsidR="00212549" w:rsidRPr="00455090" w:rsidRDefault="00212549" w:rsidP="00455090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455090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Dow University of Health Sciences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r w:rsidRPr="00455090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-Pakistan </w:t>
            </w:r>
          </w:p>
        </w:tc>
        <w:tc>
          <w:tcPr>
            <w:tcW w:w="2023" w:type="dxa"/>
            <w:shd w:val="clear" w:color="auto" w:fill="auto"/>
          </w:tcPr>
          <w:p w:rsidR="00212549" w:rsidRPr="005B5A13" w:rsidRDefault="00212549" w:rsidP="00AB6536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Lecturer</w:t>
            </w:r>
          </w:p>
        </w:tc>
      </w:tr>
      <w:tr w:rsidR="00212549" w:rsidRPr="001B1A13" w:rsidTr="00212549">
        <w:trPr>
          <w:trHeight w:val="2110"/>
          <w:jc w:val="center"/>
        </w:trPr>
        <w:tc>
          <w:tcPr>
            <w:tcW w:w="526" w:type="dxa"/>
            <w:shd w:val="clear" w:color="auto" w:fill="auto"/>
          </w:tcPr>
          <w:p w:rsidR="00212549" w:rsidRDefault="00212549" w:rsidP="0021254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3420" w:type="dxa"/>
            <w:shd w:val="clear" w:color="auto" w:fill="auto"/>
          </w:tcPr>
          <w:p w:rsidR="00212549" w:rsidRPr="005B5A13" w:rsidRDefault="00212549" w:rsidP="00212549">
            <w:pPr>
              <w:bidi w:val="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Amany</w:t>
            </w:r>
            <w:proofErr w:type="spellEnd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Eid</w:t>
            </w:r>
            <w:proofErr w:type="spellEnd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Abdallah</w:t>
            </w:r>
          </w:p>
        </w:tc>
        <w:tc>
          <w:tcPr>
            <w:tcW w:w="1530" w:type="dxa"/>
            <w:shd w:val="clear" w:color="auto" w:fill="auto"/>
          </w:tcPr>
          <w:p w:rsidR="00212549" w:rsidRPr="005B5A13" w:rsidRDefault="00212549" w:rsidP="00212549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Biomechanics</w:t>
            </w:r>
          </w:p>
        </w:tc>
        <w:tc>
          <w:tcPr>
            <w:tcW w:w="1620" w:type="dxa"/>
            <w:shd w:val="clear" w:color="auto" w:fill="auto"/>
          </w:tcPr>
          <w:p w:rsidR="00212549" w:rsidRDefault="00212549" w:rsidP="00212549">
            <w:pPr>
              <w:jc w:val="center"/>
            </w:pPr>
            <w:r w:rsidRPr="00F42A8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PhD</w:t>
            </w:r>
          </w:p>
        </w:tc>
        <w:tc>
          <w:tcPr>
            <w:tcW w:w="1670" w:type="dxa"/>
            <w:shd w:val="clear" w:color="auto" w:fill="auto"/>
          </w:tcPr>
          <w:p w:rsidR="00212549" w:rsidRPr="005B5A13" w:rsidRDefault="00212549" w:rsidP="0021254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C6207B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Cairo University - Egypt </w:t>
            </w:r>
          </w:p>
        </w:tc>
        <w:tc>
          <w:tcPr>
            <w:tcW w:w="2023" w:type="dxa"/>
            <w:shd w:val="clear" w:color="auto" w:fill="auto"/>
          </w:tcPr>
          <w:p w:rsidR="00212549" w:rsidRPr="005B5A13" w:rsidRDefault="00212549" w:rsidP="00212549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Assistant professor</w:t>
            </w:r>
          </w:p>
        </w:tc>
      </w:tr>
      <w:tr w:rsidR="00212549" w:rsidRPr="001B1A13" w:rsidTr="00212549">
        <w:trPr>
          <w:trHeight w:val="2110"/>
          <w:jc w:val="center"/>
        </w:trPr>
        <w:tc>
          <w:tcPr>
            <w:tcW w:w="526" w:type="dxa"/>
            <w:shd w:val="clear" w:color="auto" w:fill="auto"/>
          </w:tcPr>
          <w:p w:rsidR="00212549" w:rsidRDefault="00212549" w:rsidP="0021254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:rsidR="00212549" w:rsidRPr="005B5A13" w:rsidRDefault="00212549" w:rsidP="00212549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Dr. </w:t>
            </w:r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Mariam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Abdulmoneem</w:t>
            </w:r>
            <w:proofErr w:type="spellEnd"/>
          </w:p>
          <w:p w:rsidR="00212549" w:rsidRPr="005B5A13" w:rsidRDefault="00212549" w:rsidP="00212549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Mahmoud</w:t>
            </w:r>
          </w:p>
        </w:tc>
        <w:tc>
          <w:tcPr>
            <w:tcW w:w="1530" w:type="dxa"/>
            <w:shd w:val="clear" w:color="auto" w:fill="auto"/>
          </w:tcPr>
          <w:p w:rsidR="00212549" w:rsidRPr="005B5A13" w:rsidRDefault="00212549" w:rsidP="00212549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Biomechanics </w:t>
            </w:r>
          </w:p>
        </w:tc>
        <w:tc>
          <w:tcPr>
            <w:tcW w:w="1620" w:type="dxa"/>
            <w:shd w:val="clear" w:color="auto" w:fill="auto"/>
          </w:tcPr>
          <w:p w:rsidR="00212549" w:rsidRDefault="00212549" w:rsidP="00212549">
            <w:pPr>
              <w:jc w:val="center"/>
            </w:pPr>
            <w:r w:rsidRPr="00F42A8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PhD</w:t>
            </w:r>
          </w:p>
        </w:tc>
        <w:tc>
          <w:tcPr>
            <w:tcW w:w="1670" w:type="dxa"/>
            <w:shd w:val="clear" w:color="auto" w:fill="auto"/>
          </w:tcPr>
          <w:p w:rsidR="00212549" w:rsidRPr="005B5A13" w:rsidRDefault="00212549" w:rsidP="0021254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C6207B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Cairo University - Egypt </w:t>
            </w:r>
          </w:p>
        </w:tc>
        <w:tc>
          <w:tcPr>
            <w:tcW w:w="2023" w:type="dxa"/>
            <w:shd w:val="clear" w:color="auto" w:fill="auto"/>
          </w:tcPr>
          <w:p w:rsidR="00212549" w:rsidRPr="005B5A13" w:rsidRDefault="00212549" w:rsidP="00212549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Associate professor</w:t>
            </w:r>
          </w:p>
        </w:tc>
      </w:tr>
      <w:tr w:rsidR="00212549" w:rsidRPr="001B1A13" w:rsidTr="00212549">
        <w:trPr>
          <w:trHeight w:val="2110"/>
          <w:jc w:val="center"/>
        </w:trPr>
        <w:tc>
          <w:tcPr>
            <w:tcW w:w="526" w:type="dxa"/>
            <w:shd w:val="clear" w:color="auto" w:fill="auto"/>
          </w:tcPr>
          <w:p w:rsidR="00212549" w:rsidRDefault="00212549" w:rsidP="0021254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212549" w:rsidRDefault="00212549" w:rsidP="00212549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Dr. </w:t>
            </w:r>
            <w:proofErr w:type="spellStart"/>
            <w:r w:rsidRPr="00453B4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Hadeel</w:t>
            </w:r>
            <w:proofErr w:type="spellEnd"/>
            <w:r w:rsidRPr="00453B4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3B4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Saad</w:t>
            </w:r>
            <w:proofErr w:type="spellEnd"/>
            <w:r w:rsidRPr="00453B4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3B4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Alsirhani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212549" w:rsidRPr="0026704A" w:rsidRDefault="00212549" w:rsidP="00212549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Biomechanics</w:t>
            </w:r>
          </w:p>
        </w:tc>
        <w:tc>
          <w:tcPr>
            <w:tcW w:w="1620" w:type="dxa"/>
            <w:shd w:val="clear" w:color="auto" w:fill="auto"/>
          </w:tcPr>
          <w:p w:rsidR="00212549" w:rsidRPr="00F42A87" w:rsidRDefault="00212549" w:rsidP="00212549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PhD</w:t>
            </w:r>
          </w:p>
        </w:tc>
        <w:tc>
          <w:tcPr>
            <w:tcW w:w="1670" w:type="dxa"/>
            <w:shd w:val="clear" w:color="auto" w:fill="auto"/>
          </w:tcPr>
          <w:p w:rsidR="00212549" w:rsidRPr="00C6207B" w:rsidRDefault="00212549" w:rsidP="0021254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453B4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University of Dundee, UK</w:t>
            </w:r>
          </w:p>
        </w:tc>
        <w:tc>
          <w:tcPr>
            <w:tcW w:w="2023" w:type="dxa"/>
            <w:shd w:val="clear" w:color="auto" w:fill="auto"/>
          </w:tcPr>
          <w:p w:rsidR="00212549" w:rsidRDefault="00212549" w:rsidP="00212549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Assistant professor</w:t>
            </w:r>
          </w:p>
        </w:tc>
      </w:tr>
      <w:tr w:rsidR="00212549" w:rsidRPr="001B1A13" w:rsidTr="00212549">
        <w:trPr>
          <w:trHeight w:val="2110"/>
          <w:jc w:val="center"/>
        </w:trPr>
        <w:tc>
          <w:tcPr>
            <w:tcW w:w="526" w:type="dxa"/>
            <w:shd w:val="clear" w:color="auto" w:fill="auto"/>
          </w:tcPr>
          <w:p w:rsidR="00212549" w:rsidRDefault="00212549" w:rsidP="0021254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3420" w:type="dxa"/>
            <w:shd w:val="clear" w:color="auto" w:fill="auto"/>
          </w:tcPr>
          <w:p w:rsidR="00212549" w:rsidRPr="005B5A13" w:rsidRDefault="00212549" w:rsidP="00212549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Dr.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Nesma</w:t>
            </w:r>
            <w:proofErr w:type="spellEnd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Morgan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Allam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212549" w:rsidRPr="005B5A13" w:rsidRDefault="00212549" w:rsidP="00212549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333D86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Surgery</w:t>
            </w:r>
          </w:p>
        </w:tc>
        <w:tc>
          <w:tcPr>
            <w:tcW w:w="1620" w:type="dxa"/>
            <w:shd w:val="clear" w:color="auto" w:fill="auto"/>
          </w:tcPr>
          <w:p w:rsidR="00212549" w:rsidRDefault="00212549" w:rsidP="00212549">
            <w:pPr>
              <w:jc w:val="center"/>
            </w:pPr>
            <w:r w:rsidRPr="00F42A8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PhD</w:t>
            </w:r>
          </w:p>
        </w:tc>
        <w:tc>
          <w:tcPr>
            <w:tcW w:w="1670" w:type="dxa"/>
            <w:shd w:val="clear" w:color="auto" w:fill="auto"/>
          </w:tcPr>
          <w:p w:rsidR="00212549" w:rsidRPr="005B5A13" w:rsidRDefault="00212549" w:rsidP="0021254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C6207B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Cairo University - Egypt </w:t>
            </w:r>
          </w:p>
        </w:tc>
        <w:tc>
          <w:tcPr>
            <w:tcW w:w="2023" w:type="dxa"/>
            <w:shd w:val="clear" w:color="auto" w:fill="auto"/>
          </w:tcPr>
          <w:p w:rsidR="00212549" w:rsidRPr="005B5A13" w:rsidRDefault="00212549" w:rsidP="00212549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Assistant professor</w:t>
            </w:r>
          </w:p>
        </w:tc>
      </w:tr>
      <w:tr w:rsidR="00212549" w:rsidRPr="001B1A13" w:rsidTr="00212549">
        <w:trPr>
          <w:trHeight w:val="2110"/>
          <w:jc w:val="center"/>
        </w:trPr>
        <w:tc>
          <w:tcPr>
            <w:tcW w:w="526" w:type="dxa"/>
            <w:shd w:val="clear" w:color="auto" w:fill="auto"/>
          </w:tcPr>
          <w:p w:rsidR="00212549" w:rsidRDefault="00212549" w:rsidP="0021254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212549" w:rsidRPr="005B5A13" w:rsidRDefault="00212549" w:rsidP="00212549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Dr. </w:t>
            </w:r>
            <w:proofErr w:type="spellStart"/>
            <w:r w:rsidRPr="003922A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Rokaia</w:t>
            </w:r>
            <w:proofErr w:type="spellEnd"/>
            <w:r w:rsidRPr="003922A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Ali </w:t>
            </w:r>
            <w:proofErr w:type="spellStart"/>
            <w:r w:rsidRPr="003922A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Toson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212549" w:rsidRPr="005B5A13" w:rsidRDefault="00212549" w:rsidP="00212549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333D86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Surgery</w:t>
            </w:r>
          </w:p>
        </w:tc>
        <w:tc>
          <w:tcPr>
            <w:tcW w:w="1620" w:type="dxa"/>
            <w:shd w:val="clear" w:color="auto" w:fill="auto"/>
          </w:tcPr>
          <w:p w:rsidR="00212549" w:rsidRDefault="00212549" w:rsidP="00212549">
            <w:pPr>
              <w:jc w:val="center"/>
            </w:pPr>
            <w:r w:rsidRPr="00F42A8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PhD</w:t>
            </w:r>
          </w:p>
        </w:tc>
        <w:tc>
          <w:tcPr>
            <w:tcW w:w="1670" w:type="dxa"/>
            <w:shd w:val="clear" w:color="auto" w:fill="auto"/>
          </w:tcPr>
          <w:p w:rsidR="00212549" w:rsidRPr="005B5A13" w:rsidRDefault="00212549" w:rsidP="0021254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C6207B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Cairo University - Egypt </w:t>
            </w:r>
          </w:p>
        </w:tc>
        <w:tc>
          <w:tcPr>
            <w:tcW w:w="2023" w:type="dxa"/>
            <w:shd w:val="clear" w:color="auto" w:fill="auto"/>
          </w:tcPr>
          <w:p w:rsidR="00212549" w:rsidRPr="005B5A13" w:rsidRDefault="00212549" w:rsidP="00212549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Assistant professor</w:t>
            </w:r>
          </w:p>
        </w:tc>
      </w:tr>
      <w:tr w:rsidR="00212549" w:rsidRPr="001B1A13" w:rsidTr="00212549">
        <w:trPr>
          <w:trHeight w:val="2110"/>
          <w:jc w:val="center"/>
        </w:trPr>
        <w:tc>
          <w:tcPr>
            <w:tcW w:w="526" w:type="dxa"/>
            <w:shd w:val="clear" w:color="auto" w:fill="auto"/>
          </w:tcPr>
          <w:p w:rsidR="00212549" w:rsidRDefault="00212549" w:rsidP="0021254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17</w:t>
            </w:r>
          </w:p>
        </w:tc>
        <w:tc>
          <w:tcPr>
            <w:tcW w:w="3420" w:type="dxa"/>
            <w:shd w:val="clear" w:color="auto" w:fill="auto"/>
          </w:tcPr>
          <w:p w:rsidR="00212549" w:rsidRDefault="00212549" w:rsidP="00212549">
            <w:pPr>
              <w:bidi w:val="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Samaher</w:t>
            </w:r>
            <w:proofErr w:type="spellEnd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Mohammed </w:t>
            </w:r>
            <w:proofErr w:type="spellStart"/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</w:t>
            </w:r>
            <w:r w:rsidRPr="00B5680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alowaydhah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212549" w:rsidRPr="0026704A" w:rsidRDefault="00212549" w:rsidP="00212549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Geriatrics</w:t>
            </w:r>
          </w:p>
        </w:tc>
        <w:tc>
          <w:tcPr>
            <w:tcW w:w="1620" w:type="dxa"/>
            <w:shd w:val="clear" w:color="auto" w:fill="auto"/>
          </w:tcPr>
          <w:p w:rsidR="00212549" w:rsidRPr="00F42A87" w:rsidRDefault="00212549" w:rsidP="00212549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PhD</w:t>
            </w:r>
          </w:p>
        </w:tc>
        <w:tc>
          <w:tcPr>
            <w:tcW w:w="1670" w:type="dxa"/>
            <w:shd w:val="clear" w:color="auto" w:fill="auto"/>
          </w:tcPr>
          <w:p w:rsidR="00212549" w:rsidRPr="00C6207B" w:rsidRDefault="00212549" w:rsidP="0021254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The University of Newcastle - </w:t>
            </w:r>
            <w:r w:rsidRPr="004D589A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Australia</w:t>
            </w:r>
          </w:p>
        </w:tc>
        <w:tc>
          <w:tcPr>
            <w:tcW w:w="2023" w:type="dxa"/>
            <w:shd w:val="clear" w:color="auto" w:fill="auto"/>
          </w:tcPr>
          <w:p w:rsidR="00212549" w:rsidRDefault="00212549" w:rsidP="00212549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Lecturer</w:t>
            </w:r>
          </w:p>
        </w:tc>
      </w:tr>
      <w:tr w:rsidR="00212549" w:rsidRPr="001B1A13" w:rsidTr="00212549">
        <w:trPr>
          <w:trHeight w:val="2110"/>
          <w:jc w:val="center"/>
        </w:trPr>
        <w:tc>
          <w:tcPr>
            <w:tcW w:w="526" w:type="dxa"/>
            <w:shd w:val="clear" w:color="auto" w:fill="auto"/>
          </w:tcPr>
          <w:p w:rsidR="00212549" w:rsidRDefault="00212549" w:rsidP="0021254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3420" w:type="dxa"/>
            <w:shd w:val="clear" w:color="auto" w:fill="auto"/>
          </w:tcPr>
          <w:p w:rsidR="00212549" w:rsidRPr="005B5A13" w:rsidRDefault="00212549" w:rsidP="00212549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Dr.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Hadaya</w:t>
            </w:r>
            <w:proofErr w:type="spellEnd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Mosaad</w:t>
            </w:r>
            <w:proofErr w:type="spellEnd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Eladl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212549" w:rsidRPr="005B5A13" w:rsidRDefault="00212549" w:rsidP="00212549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333D86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Surgery</w:t>
            </w:r>
          </w:p>
        </w:tc>
        <w:tc>
          <w:tcPr>
            <w:tcW w:w="1620" w:type="dxa"/>
            <w:shd w:val="clear" w:color="auto" w:fill="auto"/>
          </w:tcPr>
          <w:p w:rsidR="00212549" w:rsidRDefault="00212549" w:rsidP="00212549">
            <w:pPr>
              <w:jc w:val="center"/>
            </w:pPr>
            <w:r w:rsidRPr="00F42A87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PhD</w:t>
            </w:r>
          </w:p>
        </w:tc>
        <w:tc>
          <w:tcPr>
            <w:tcW w:w="1670" w:type="dxa"/>
            <w:shd w:val="clear" w:color="auto" w:fill="auto"/>
          </w:tcPr>
          <w:p w:rsidR="00212549" w:rsidRPr="005B5A13" w:rsidRDefault="00212549" w:rsidP="0021254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C6207B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Cairo University - Egypt </w:t>
            </w:r>
          </w:p>
        </w:tc>
        <w:tc>
          <w:tcPr>
            <w:tcW w:w="2023" w:type="dxa"/>
            <w:shd w:val="clear" w:color="auto" w:fill="auto"/>
          </w:tcPr>
          <w:p w:rsidR="00212549" w:rsidRPr="005B5A13" w:rsidRDefault="00212549" w:rsidP="00212549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Lecturer</w:t>
            </w:r>
          </w:p>
        </w:tc>
      </w:tr>
      <w:tr w:rsidR="00212549" w:rsidRPr="001B1A13" w:rsidTr="00212549">
        <w:trPr>
          <w:trHeight w:val="2110"/>
          <w:jc w:val="center"/>
        </w:trPr>
        <w:tc>
          <w:tcPr>
            <w:tcW w:w="526" w:type="dxa"/>
            <w:shd w:val="clear" w:color="auto" w:fill="auto"/>
          </w:tcPr>
          <w:p w:rsidR="00212549" w:rsidRDefault="00212549" w:rsidP="0021254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19</w:t>
            </w:r>
          </w:p>
        </w:tc>
        <w:tc>
          <w:tcPr>
            <w:tcW w:w="3420" w:type="dxa"/>
            <w:shd w:val="clear" w:color="auto" w:fill="auto"/>
          </w:tcPr>
          <w:p w:rsidR="00212549" w:rsidRPr="005B5A13" w:rsidRDefault="00212549" w:rsidP="00212549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Mrs.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Nabeela</w:t>
            </w:r>
            <w:proofErr w:type="spellEnd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Kashif</w:t>
            </w:r>
            <w:proofErr w:type="spellEnd"/>
            <w:r w:rsidRPr="005B5A13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Awan</w:t>
            </w:r>
          </w:p>
        </w:tc>
        <w:tc>
          <w:tcPr>
            <w:tcW w:w="1530" w:type="dxa"/>
            <w:shd w:val="clear" w:color="auto" w:fill="auto"/>
          </w:tcPr>
          <w:p w:rsidR="00212549" w:rsidRPr="005B5A13" w:rsidRDefault="00212549" w:rsidP="00212549">
            <w:pPr>
              <w:jc w:val="right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26704A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Neurology</w:t>
            </w:r>
          </w:p>
        </w:tc>
        <w:tc>
          <w:tcPr>
            <w:tcW w:w="1620" w:type="dxa"/>
            <w:shd w:val="clear" w:color="auto" w:fill="auto"/>
          </w:tcPr>
          <w:p w:rsidR="00212549" w:rsidRPr="005B5A13" w:rsidRDefault="00212549" w:rsidP="00212549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MSc</w:t>
            </w:r>
          </w:p>
        </w:tc>
        <w:tc>
          <w:tcPr>
            <w:tcW w:w="1670" w:type="dxa"/>
            <w:shd w:val="clear" w:color="auto" w:fill="auto"/>
          </w:tcPr>
          <w:p w:rsidR="00212549" w:rsidRPr="00455090" w:rsidRDefault="00212549" w:rsidP="00212549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455090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Dow University of Health Sciences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r w:rsidRPr="00455090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 xml:space="preserve">-Pakistan </w:t>
            </w:r>
          </w:p>
        </w:tc>
        <w:tc>
          <w:tcPr>
            <w:tcW w:w="2023" w:type="dxa"/>
            <w:shd w:val="clear" w:color="auto" w:fill="auto"/>
          </w:tcPr>
          <w:p w:rsidR="00212549" w:rsidRPr="005B5A13" w:rsidRDefault="00212549" w:rsidP="00212549">
            <w:pPr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Lecturer</w:t>
            </w:r>
          </w:p>
        </w:tc>
      </w:tr>
    </w:tbl>
    <w:p w:rsidR="00320C18" w:rsidRPr="00054290" w:rsidRDefault="00320C18" w:rsidP="00054290">
      <w:pPr>
        <w:bidi w:val="0"/>
        <w:spacing w:line="240" w:lineRule="auto"/>
        <w:rPr>
          <w:rFonts w:ascii="Sakkal Majalla" w:eastAsia="Sakkal Majalla" w:hAnsi="Sakkal Majalla" w:cs="Sakkal Majalla"/>
          <w:sz w:val="28"/>
          <w:szCs w:val="28"/>
        </w:rPr>
      </w:pPr>
    </w:p>
    <w:p w:rsidR="00A82206" w:rsidRPr="001B1A13" w:rsidRDefault="00A82206" w:rsidP="008C0A36">
      <w:pPr>
        <w:bidi w:val="0"/>
        <w:spacing w:line="240" w:lineRule="auto"/>
        <w:rPr>
          <w:rFonts w:ascii="Sakkal Majalla" w:eastAsia="Sakkal Majalla" w:hAnsi="Sakkal Majalla" w:cs="Sakkal Majalla"/>
          <w:sz w:val="28"/>
          <w:szCs w:val="28"/>
        </w:rPr>
      </w:pPr>
    </w:p>
    <w:sectPr w:rsidR="00A82206" w:rsidRPr="001B1A13" w:rsidSect="002D269A">
      <w:headerReference w:type="default" r:id="rId8"/>
      <w:pgSz w:w="16838" w:h="11906" w:orient="landscape"/>
      <w:pgMar w:top="1800" w:right="1440" w:bottom="135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B8" w:rsidRDefault="006711B8">
      <w:pPr>
        <w:spacing w:after="0" w:line="240" w:lineRule="auto"/>
      </w:pPr>
      <w:r>
        <w:separator/>
      </w:r>
    </w:p>
  </w:endnote>
  <w:endnote w:type="continuationSeparator" w:id="0">
    <w:p w:rsidR="006711B8" w:rsidRDefault="006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altName w:val="Arial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">
    <w:altName w:val="Sakkal Majalla"/>
    <w:charset w:val="B2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B8" w:rsidRDefault="006711B8">
      <w:pPr>
        <w:spacing w:after="0" w:line="240" w:lineRule="auto"/>
      </w:pPr>
      <w:r>
        <w:separator/>
      </w:r>
    </w:p>
  </w:footnote>
  <w:footnote w:type="continuationSeparator" w:id="0">
    <w:p w:rsidR="006711B8" w:rsidRDefault="006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9CA" w:rsidRDefault="006711B8" w:rsidP="00B809CA">
    <w:pPr>
      <w:pStyle w:val="Header"/>
      <w:jc w:val="center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396.55pt;margin-top:-17.45pt;width:171.65pt;height:94.3pt;z-index:251661312;visibility:visible;mso-width-relative:margin;mso-height-relative:margin" fillcolor="white [3201]" stroked="f" strokeweight=".5pt">
          <v:textbox style="mso-next-textbox:#Text Box 3">
            <w:txbxContent>
              <w:p w:rsidR="00B809CA" w:rsidRPr="0025172D" w:rsidRDefault="00B809CA" w:rsidP="00B809CA">
                <w:pPr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25172D">
                  <w:rPr>
                    <w:rFonts w:hint="cs"/>
                    <w:b/>
                    <w:bCs/>
                    <w:rtl/>
                  </w:rPr>
                  <w:t>المملكة العربية السعودية</w:t>
                </w:r>
              </w:p>
              <w:p w:rsidR="00B809CA" w:rsidRPr="0025172D" w:rsidRDefault="00B809CA" w:rsidP="00B809CA">
                <w:pPr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25172D">
                  <w:rPr>
                    <w:rFonts w:hint="cs"/>
                    <w:b/>
                    <w:bCs/>
                    <w:rtl/>
                  </w:rPr>
                  <w:t>وزارة التعليم</w:t>
                </w:r>
              </w:p>
              <w:p w:rsidR="00B809CA" w:rsidRPr="0025172D" w:rsidRDefault="00B809CA" w:rsidP="00B809CA">
                <w:pPr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25172D">
                  <w:rPr>
                    <w:rFonts w:hint="cs"/>
                    <w:b/>
                    <w:bCs/>
                    <w:rtl/>
                  </w:rPr>
                  <w:t>جامعة الجوف</w:t>
                </w:r>
              </w:p>
              <w:p w:rsidR="00B809CA" w:rsidRPr="0025172D" w:rsidRDefault="00B809CA" w:rsidP="00B809CA">
                <w:pPr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25172D">
                  <w:rPr>
                    <w:rFonts w:hint="cs"/>
                    <w:b/>
                    <w:bCs/>
                    <w:rtl/>
                  </w:rPr>
                  <w:t>كلية العلوم الطبية التطبيقية</w:t>
                </w:r>
              </w:p>
              <w:p w:rsidR="00B809CA" w:rsidRPr="0025172D" w:rsidRDefault="00B809CA" w:rsidP="00B809CA">
                <w:pPr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25172D">
                  <w:rPr>
                    <w:rFonts w:hint="cs"/>
                    <w:b/>
                    <w:bCs/>
                    <w:rtl/>
                  </w:rPr>
                  <w:t>قسم العلاج الطبيعي والتأهيل الصحي</w:t>
                </w:r>
              </w:p>
              <w:p w:rsidR="00B809CA" w:rsidRPr="00DE220E" w:rsidRDefault="00B809CA" w:rsidP="00B809CA"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  <w:rtl/>
      </w:rPr>
      <w:pict>
        <v:shape id="Text Box 4" o:spid="_x0000_s2050" type="#_x0000_t202" style="position:absolute;left:0;text-align:left;margin-left:30.3pt;margin-top:-14.25pt;width:164.25pt;height:100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" fillcolor="white [3201]" stroked="f" strokeweight=".5pt">
          <v:textbox style="mso-next-textbox:#Text Box 4">
            <w:txbxContent>
              <w:p w:rsidR="00B809CA" w:rsidRPr="0006562C" w:rsidRDefault="00B809CA" w:rsidP="00B809CA">
                <w:pPr>
                  <w:spacing w:line="480" w:lineRule="auto"/>
                  <w:contextualSpacing/>
                  <w:rPr>
                    <w:b/>
                    <w:bCs/>
                    <w:rtl/>
                  </w:rPr>
                </w:pPr>
                <w:r w:rsidRPr="0006562C">
                  <w:rPr>
                    <w:rFonts w:hint="cs"/>
                    <w:b/>
                    <w:bCs/>
                    <w:rtl/>
                  </w:rPr>
                  <w:t>الرقم:......................................</w:t>
                </w:r>
              </w:p>
              <w:p w:rsidR="00B809CA" w:rsidRDefault="00B809CA" w:rsidP="00B809CA">
                <w:pPr>
                  <w:spacing w:line="480" w:lineRule="auto"/>
                  <w:contextualSpacing/>
                  <w:rPr>
                    <w:b/>
                    <w:bCs/>
                    <w:rtl/>
                  </w:rPr>
                </w:pPr>
                <w:r w:rsidRPr="0006562C">
                  <w:rPr>
                    <w:rFonts w:hint="cs"/>
                    <w:b/>
                    <w:bCs/>
                    <w:rtl/>
                  </w:rPr>
                  <w:t>التاريخ:</w:t>
                </w:r>
                <w:r>
                  <w:rPr>
                    <w:b/>
                    <w:bCs/>
                  </w:rPr>
                  <w:tab/>
                  <w:t xml:space="preserve">       </w:t>
                </w:r>
                <w:r w:rsidRPr="0006562C">
                  <w:rPr>
                    <w:rFonts w:hint="cs"/>
                    <w:b/>
                    <w:bCs/>
                    <w:rtl/>
                  </w:rPr>
                  <w:t>/</w:t>
                </w:r>
                <w:r w:rsidRPr="0006562C">
                  <w:rPr>
                    <w:b/>
                    <w:bCs/>
                    <w:rtl/>
                  </w:rPr>
                  <w:tab/>
                </w:r>
                <w:r>
                  <w:rPr>
                    <w:b/>
                    <w:bCs/>
                  </w:rPr>
                  <w:t xml:space="preserve">    </w:t>
                </w:r>
                <w:r>
                  <w:rPr>
                    <w:rFonts w:hint="cs"/>
                    <w:b/>
                    <w:bCs/>
                    <w:rtl/>
                  </w:rPr>
                  <w:t xml:space="preserve"> </w:t>
                </w:r>
                <w:r>
                  <w:rPr>
                    <w:b/>
                    <w:bCs/>
                  </w:rPr>
                  <w:t xml:space="preserve">  </w:t>
                </w:r>
                <w:r w:rsidRPr="0006562C">
                  <w:rPr>
                    <w:rFonts w:hint="cs"/>
                    <w:b/>
                    <w:bCs/>
                    <w:rtl/>
                  </w:rPr>
                  <w:t>/</w:t>
                </w:r>
                <w:r>
                  <w:rPr>
                    <w:b/>
                    <w:bCs/>
                  </w:rPr>
                  <w:t xml:space="preserve">   </w:t>
                </w:r>
                <w:r w:rsidRPr="0006562C">
                  <w:rPr>
                    <w:b/>
                    <w:bCs/>
                    <w:rtl/>
                  </w:rPr>
                  <w:tab/>
                </w:r>
                <w:r>
                  <w:rPr>
                    <w:rFonts w:hint="cs"/>
                    <w:b/>
                    <w:bCs/>
                    <w:rtl/>
                  </w:rPr>
                  <w:t>١٤هـ</w:t>
                </w:r>
              </w:p>
              <w:p w:rsidR="00B809CA" w:rsidRDefault="00B809CA" w:rsidP="00B809CA">
                <w:pPr>
                  <w:spacing w:line="480" w:lineRule="auto"/>
                  <w:contextualSpacing/>
                </w:pPr>
                <w:r w:rsidRPr="0006562C">
                  <w:rPr>
                    <w:rFonts w:hint="cs"/>
                    <w:b/>
                    <w:bCs/>
                    <w:rtl/>
                  </w:rPr>
                  <w:t>المرفقات:.................................</w:t>
                </w:r>
              </w:p>
            </w:txbxContent>
          </v:textbox>
        </v:shape>
      </w:pict>
    </w:r>
    <w:r w:rsidR="00B809CA">
      <w:rPr>
        <w:rFonts w:cs="AL-Mohanad Bold"/>
        <w:noProof/>
        <w:sz w:val="32"/>
        <w:szCs w:val="32"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2952750</wp:posOffset>
          </wp:positionH>
          <wp:positionV relativeFrom="page">
            <wp:posOffset>320040</wp:posOffset>
          </wp:positionV>
          <wp:extent cx="1108710" cy="937260"/>
          <wp:effectExtent l="19050" t="0" r="0" b="0"/>
          <wp:wrapTight wrapText="bothSides">
            <wp:wrapPolygon edited="0">
              <wp:start x="8907" y="0"/>
              <wp:lineTo x="5567" y="1756"/>
              <wp:lineTo x="2969" y="5268"/>
              <wp:lineTo x="2969" y="9659"/>
              <wp:lineTo x="7794" y="14049"/>
              <wp:lineTo x="-371" y="15366"/>
              <wp:lineTo x="0" y="21073"/>
              <wp:lineTo x="21526" y="21073"/>
              <wp:lineTo x="21526" y="16244"/>
              <wp:lineTo x="19670" y="14927"/>
              <wp:lineTo x="10763" y="14049"/>
              <wp:lineTo x="17814" y="14049"/>
              <wp:lineTo x="19299" y="12732"/>
              <wp:lineTo x="18557" y="0"/>
              <wp:lineTo x="8907" y="0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جامع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09CA" w:rsidRDefault="00B809CA" w:rsidP="00B809CA">
    <w:pPr>
      <w:pStyle w:val="Header"/>
      <w:rPr>
        <w:rtl/>
      </w:rPr>
    </w:pPr>
  </w:p>
  <w:p w:rsidR="00B809CA" w:rsidRDefault="00B809CA" w:rsidP="00B809CA">
    <w:pPr>
      <w:pStyle w:val="Header"/>
      <w:rPr>
        <w:rtl/>
      </w:rPr>
    </w:pPr>
  </w:p>
  <w:p w:rsidR="00B809CA" w:rsidRDefault="00B809CA" w:rsidP="00B809CA">
    <w:pPr>
      <w:pStyle w:val="Header"/>
      <w:rPr>
        <w:rFonts w:ascii="Al-Mohanad" w:hAnsi="Al-Mohanad" w:cs="Al-Mohanad"/>
        <w:sz w:val="16"/>
        <w:szCs w:val="16"/>
        <w:rtl/>
      </w:rPr>
    </w:pPr>
  </w:p>
  <w:p w:rsidR="00B809CA" w:rsidRPr="00A17A5F" w:rsidRDefault="00B809CA" w:rsidP="00B809CA">
    <w:pPr>
      <w:pStyle w:val="Header"/>
      <w:tabs>
        <w:tab w:val="left" w:pos="6360"/>
      </w:tabs>
    </w:pPr>
  </w:p>
  <w:p w:rsidR="00B809CA" w:rsidRDefault="00B809CA" w:rsidP="00B809CA">
    <w:pPr>
      <w:pStyle w:val="Header"/>
    </w:pPr>
  </w:p>
  <w:p w:rsidR="00B809CA" w:rsidRDefault="00B80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11C"/>
    <w:multiLevelType w:val="multilevel"/>
    <w:tmpl w:val="6D2233C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0C4383"/>
    <w:multiLevelType w:val="multilevel"/>
    <w:tmpl w:val="8E92182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E2C6757"/>
    <w:multiLevelType w:val="multilevel"/>
    <w:tmpl w:val="62CA7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0426"/>
    <w:multiLevelType w:val="multilevel"/>
    <w:tmpl w:val="F5A2E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1D78D0"/>
    <w:multiLevelType w:val="hybridMultilevel"/>
    <w:tmpl w:val="210C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6774"/>
    <w:multiLevelType w:val="multilevel"/>
    <w:tmpl w:val="38D4A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C67CE"/>
    <w:multiLevelType w:val="multilevel"/>
    <w:tmpl w:val="4D669CB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852A2"/>
    <w:multiLevelType w:val="multilevel"/>
    <w:tmpl w:val="869EFE5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C0558D"/>
    <w:multiLevelType w:val="multilevel"/>
    <w:tmpl w:val="B8A2980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6E1900"/>
    <w:multiLevelType w:val="multilevel"/>
    <w:tmpl w:val="985219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7E4055"/>
    <w:multiLevelType w:val="multilevel"/>
    <w:tmpl w:val="EDFC7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739F5DC0"/>
    <w:multiLevelType w:val="multilevel"/>
    <w:tmpl w:val="B8AAE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D64EC"/>
    <w:multiLevelType w:val="multilevel"/>
    <w:tmpl w:val="0BB20D5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BBB14C2"/>
    <w:multiLevelType w:val="multilevel"/>
    <w:tmpl w:val="139A591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34254D"/>
    <w:multiLevelType w:val="multilevel"/>
    <w:tmpl w:val="4D669CB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837CBF"/>
    <w:multiLevelType w:val="multilevel"/>
    <w:tmpl w:val="05EECB8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FE71B84"/>
    <w:multiLevelType w:val="multilevel"/>
    <w:tmpl w:val="8AF2E85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81DEE"/>
    <w:multiLevelType w:val="multilevel"/>
    <w:tmpl w:val="B798BE38"/>
    <w:lvl w:ilvl="0">
      <w:numFmt w:val="bullet"/>
      <w:lvlText w:val="-"/>
      <w:lvlJc w:val="left"/>
      <w:pPr>
        <w:ind w:left="720" w:hanging="360"/>
      </w:pPr>
      <w:rPr>
        <w:rFonts w:ascii="Sakkal Majalla" w:eastAsia="Sakkal Majalla" w:hAnsi="Sakkal Majalla" w:cs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9"/>
  </w:num>
  <w:num w:numId="5">
    <w:abstractNumId w:val="16"/>
  </w:num>
  <w:num w:numId="6">
    <w:abstractNumId w:val="5"/>
  </w:num>
  <w:num w:numId="7">
    <w:abstractNumId w:val="2"/>
  </w:num>
  <w:num w:numId="8">
    <w:abstractNumId w:val="0"/>
  </w:num>
  <w:num w:numId="9">
    <w:abstractNumId w:val="15"/>
  </w:num>
  <w:num w:numId="10">
    <w:abstractNumId w:val="8"/>
  </w:num>
  <w:num w:numId="11">
    <w:abstractNumId w:val="13"/>
  </w:num>
  <w:num w:numId="12">
    <w:abstractNumId w:val="17"/>
  </w:num>
  <w:num w:numId="13">
    <w:abstractNumId w:val="6"/>
  </w:num>
  <w:num w:numId="14">
    <w:abstractNumId w:val="10"/>
  </w:num>
  <w:num w:numId="15">
    <w:abstractNumId w:val="3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796"/>
    <w:rsid w:val="0000786B"/>
    <w:rsid w:val="00032C37"/>
    <w:rsid w:val="0003360A"/>
    <w:rsid w:val="00043DB2"/>
    <w:rsid w:val="00051DFC"/>
    <w:rsid w:val="00054290"/>
    <w:rsid w:val="0006128B"/>
    <w:rsid w:val="000642B9"/>
    <w:rsid w:val="0006551C"/>
    <w:rsid w:val="00067299"/>
    <w:rsid w:val="00086F34"/>
    <w:rsid w:val="000A012C"/>
    <w:rsid w:val="000C5C56"/>
    <w:rsid w:val="000D3374"/>
    <w:rsid w:val="000E51E5"/>
    <w:rsid w:val="00106A57"/>
    <w:rsid w:val="00107F06"/>
    <w:rsid w:val="001269C7"/>
    <w:rsid w:val="00130EEE"/>
    <w:rsid w:val="0015669C"/>
    <w:rsid w:val="00180D21"/>
    <w:rsid w:val="00181C4B"/>
    <w:rsid w:val="001821B2"/>
    <w:rsid w:val="00195493"/>
    <w:rsid w:val="00195E0F"/>
    <w:rsid w:val="001B0531"/>
    <w:rsid w:val="001B1A13"/>
    <w:rsid w:val="001B6140"/>
    <w:rsid w:val="001C44B8"/>
    <w:rsid w:val="001D5789"/>
    <w:rsid w:val="001D6AB1"/>
    <w:rsid w:val="00203CF8"/>
    <w:rsid w:val="00212549"/>
    <w:rsid w:val="00216CD0"/>
    <w:rsid w:val="00222CFF"/>
    <w:rsid w:val="002317C2"/>
    <w:rsid w:val="002335CB"/>
    <w:rsid w:val="00247698"/>
    <w:rsid w:val="00250B65"/>
    <w:rsid w:val="00260599"/>
    <w:rsid w:val="00266F45"/>
    <w:rsid w:val="0026704A"/>
    <w:rsid w:val="00270EC5"/>
    <w:rsid w:val="002751FE"/>
    <w:rsid w:val="0028133A"/>
    <w:rsid w:val="0028670B"/>
    <w:rsid w:val="002941C5"/>
    <w:rsid w:val="002B4433"/>
    <w:rsid w:val="002B5FFB"/>
    <w:rsid w:val="002C2D9A"/>
    <w:rsid w:val="002C47A5"/>
    <w:rsid w:val="002D269A"/>
    <w:rsid w:val="002D739F"/>
    <w:rsid w:val="002E0631"/>
    <w:rsid w:val="002E64B5"/>
    <w:rsid w:val="0030602E"/>
    <w:rsid w:val="003146B1"/>
    <w:rsid w:val="00320C18"/>
    <w:rsid w:val="003316D6"/>
    <w:rsid w:val="00331B8C"/>
    <w:rsid w:val="0033318A"/>
    <w:rsid w:val="00333D86"/>
    <w:rsid w:val="003341F1"/>
    <w:rsid w:val="00343A0B"/>
    <w:rsid w:val="00344BD3"/>
    <w:rsid w:val="00362BF4"/>
    <w:rsid w:val="003721F1"/>
    <w:rsid w:val="003845CC"/>
    <w:rsid w:val="0038673D"/>
    <w:rsid w:val="003922A7"/>
    <w:rsid w:val="0039269D"/>
    <w:rsid w:val="003A04AE"/>
    <w:rsid w:val="003A3DAC"/>
    <w:rsid w:val="003B2467"/>
    <w:rsid w:val="003C6644"/>
    <w:rsid w:val="003C6AFC"/>
    <w:rsid w:val="003E209C"/>
    <w:rsid w:val="003E24BB"/>
    <w:rsid w:val="003F5319"/>
    <w:rsid w:val="003F561C"/>
    <w:rsid w:val="00400B23"/>
    <w:rsid w:val="004039F2"/>
    <w:rsid w:val="00404322"/>
    <w:rsid w:val="00407238"/>
    <w:rsid w:val="004100B6"/>
    <w:rsid w:val="00410867"/>
    <w:rsid w:val="004118D4"/>
    <w:rsid w:val="00416221"/>
    <w:rsid w:val="00416DD7"/>
    <w:rsid w:val="0042116B"/>
    <w:rsid w:val="00422916"/>
    <w:rsid w:val="00426A50"/>
    <w:rsid w:val="00427241"/>
    <w:rsid w:val="00447CC9"/>
    <w:rsid w:val="00453B47"/>
    <w:rsid w:val="00455090"/>
    <w:rsid w:val="004604BB"/>
    <w:rsid w:val="00460A96"/>
    <w:rsid w:val="00465E87"/>
    <w:rsid w:val="00482152"/>
    <w:rsid w:val="004915AF"/>
    <w:rsid w:val="004A3E6B"/>
    <w:rsid w:val="004B6FF0"/>
    <w:rsid w:val="004C0387"/>
    <w:rsid w:val="004D589A"/>
    <w:rsid w:val="004E7279"/>
    <w:rsid w:val="004F5BFA"/>
    <w:rsid w:val="005039B9"/>
    <w:rsid w:val="00513E72"/>
    <w:rsid w:val="00514E1C"/>
    <w:rsid w:val="00514FD0"/>
    <w:rsid w:val="00517AC0"/>
    <w:rsid w:val="005463BE"/>
    <w:rsid w:val="00551732"/>
    <w:rsid w:val="00555164"/>
    <w:rsid w:val="00557448"/>
    <w:rsid w:val="00560796"/>
    <w:rsid w:val="0056196D"/>
    <w:rsid w:val="005621ED"/>
    <w:rsid w:val="00567705"/>
    <w:rsid w:val="005801C6"/>
    <w:rsid w:val="0058326C"/>
    <w:rsid w:val="00596D21"/>
    <w:rsid w:val="005B0737"/>
    <w:rsid w:val="005B0CC8"/>
    <w:rsid w:val="005B5A13"/>
    <w:rsid w:val="005B77E1"/>
    <w:rsid w:val="005C0DD2"/>
    <w:rsid w:val="005C63ED"/>
    <w:rsid w:val="005F3993"/>
    <w:rsid w:val="005F72CB"/>
    <w:rsid w:val="00611B4C"/>
    <w:rsid w:val="00612B6E"/>
    <w:rsid w:val="006272D9"/>
    <w:rsid w:val="006711B8"/>
    <w:rsid w:val="00675E3F"/>
    <w:rsid w:val="00675EAE"/>
    <w:rsid w:val="0067728F"/>
    <w:rsid w:val="00696FAA"/>
    <w:rsid w:val="006A50CF"/>
    <w:rsid w:val="006B38F0"/>
    <w:rsid w:val="006B65D9"/>
    <w:rsid w:val="006B6E5A"/>
    <w:rsid w:val="006C5983"/>
    <w:rsid w:val="006D32E6"/>
    <w:rsid w:val="006E5AC4"/>
    <w:rsid w:val="006F31D3"/>
    <w:rsid w:val="00701EDF"/>
    <w:rsid w:val="007161CE"/>
    <w:rsid w:val="00724D56"/>
    <w:rsid w:val="00725745"/>
    <w:rsid w:val="00735FB7"/>
    <w:rsid w:val="00755BFF"/>
    <w:rsid w:val="00762929"/>
    <w:rsid w:val="007673F3"/>
    <w:rsid w:val="00777C4A"/>
    <w:rsid w:val="00787D81"/>
    <w:rsid w:val="00792E4D"/>
    <w:rsid w:val="007957EE"/>
    <w:rsid w:val="007D1DDD"/>
    <w:rsid w:val="007D6FCE"/>
    <w:rsid w:val="007E0815"/>
    <w:rsid w:val="007E487F"/>
    <w:rsid w:val="007F0B5D"/>
    <w:rsid w:val="007F3FF3"/>
    <w:rsid w:val="00815416"/>
    <w:rsid w:val="00823EFB"/>
    <w:rsid w:val="00834FDC"/>
    <w:rsid w:val="00835AFC"/>
    <w:rsid w:val="008518BB"/>
    <w:rsid w:val="00855159"/>
    <w:rsid w:val="00875884"/>
    <w:rsid w:val="008A0380"/>
    <w:rsid w:val="008B7B5E"/>
    <w:rsid w:val="008C0A36"/>
    <w:rsid w:val="008F3E2E"/>
    <w:rsid w:val="00904200"/>
    <w:rsid w:val="009108D0"/>
    <w:rsid w:val="00914505"/>
    <w:rsid w:val="009177C2"/>
    <w:rsid w:val="00931A3E"/>
    <w:rsid w:val="00946D6C"/>
    <w:rsid w:val="009575BA"/>
    <w:rsid w:val="00963D5B"/>
    <w:rsid w:val="0097204B"/>
    <w:rsid w:val="00980BFE"/>
    <w:rsid w:val="00985850"/>
    <w:rsid w:val="009B0020"/>
    <w:rsid w:val="009B205A"/>
    <w:rsid w:val="00A03C02"/>
    <w:rsid w:val="00A14FC4"/>
    <w:rsid w:val="00A1762E"/>
    <w:rsid w:val="00A25F51"/>
    <w:rsid w:val="00A34DDE"/>
    <w:rsid w:val="00A416C5"/>
    <w:rsid w:val="00A63618"/>
    <w:rsid w:val="00A662B6"/>
    <w:rsid w:val="00A7256C"/>
    <w:rsid w:val="00A77F40"/>
    <w:rsid w:val="00A81A2F"/>
    <w:rsid w:val="00A82206"/>
    <w:rsid w:val="00AB42F3"/>
    <w:rsid w:val="00AB6536"/>
    <w:rsid w:val="00AD67C6"/>
    <w:rsid w:val="00AE0AF7"/>
    <w:rsid w:val="00AF54DB"/>
    <w:rsid w:val="00B011C1"/>
    <w:rsid w:val="00B1333F"/>
    <w:rsid w:val="00B14764"/>
    <w:rsid w:val="00B22630"/>
    <w:rsid w:val="00B26C04"/>
    <w:rsid w:val="00B478D5"/>
    <w:rsid w:val="00B56098"/>
    <w:rsid w:val="00B56803"/>
    <w:rsid w:val="00B56995"/>
    <w:rsid w:val="00B80528"/>
    <w:rsid w:val="00B809CA"/>
    <w:rsid w:val="00B83D20"/>
    <w:rsid w:val="00BA0A31"/>
    <w:rsid w:val="00BA1A2C"/>
    <w:rsid w:val="00BA4EE0"/>
    <w:rsid w:val="00BA5F08"/>
    <w:rsid w:val="00BB1547"/>
    <w:rsid w:val="00BB4441"/>
    <w:rsid w:val="00BB5869"/>
    <w:rsid w:val="00BB6742"/>
    <w:rsid w:val="00BC55EB"/>
    <w:rsid w:val="00BE5E1C"/>
    <w:rsid w:val="00BF0480"/>
    <w:rsid w:val="00C0541A"/>
    <w:rsid w:val="00C142AC"/>
    <w:rsid w:val="00C34CC2"/>
    <w:rsid w:val="00C55DCB"/>
    <w:rsid w:val="00C6207B"/>
    <w:rsid w:val="00C70258"/>
    <w:rsid w:val="00C76ECF"/>
    <w:rsid w:val="00C8015F"/>
    <w:rsid w:val="00C840B8"/>
    <w:rsid w:val="00C85842"/>
    <w:rsid w:val="00C910C9"/>
    <w:rsid w:val="00C919AE"/>
    <w:rsid w:val="00C97235"/>
    <w:rsid w:val="00CC69FE"/>
    <w:rsid w:val="00CF7D55"/>
    <w:rsid w:val="00D10E3A"/>
    <w:rsid w:val="00D11A4B"/>
    <w:rsid w:val="00D23E9A"/>
    <w:rsid w:val="00D33601"/>
    <w:rsid w:val="00D54A9B"/>
    <w:rsid w:val="00D61A02"/>
    <w:rsid w:val="00D77B8D"/>
    <w:rsid w:val="00D847B2"/>
    <w:rsid w:val="00D85CAE"/>
    <w:rsid w:val="00D97C8D"/>
    <w:rsid w:val="00DB4978"/>
    <w:rsid w:val="00DB4C90"/>
    <w:rsid w:val="00DB5781"/>
    <w:rsid w:val="00DC2A76"/>
    <w:rsid w:val="00DD47F4"/>
    <w:rsid w:val="00DF54D7"/>
    <w:rsid w:val="00E03DA5"/>
    <w:rsid w:val="00E04899"/>
    <w:rsid w:val="00E16714"/>
    <w:rsid w:val="00E2079A"/>
    <w:rsid w:val="00E22F9A"/>
    <w:rsid w:val="00E36C14"/>
    <w:rsid w:val="00E43258"/>
    <w:rsid w:val="00E512F2"/>
    <w:rsid w:val="00E751B1"/>
    <w:rsid w:val="00E85692"/>
    <w:rsid w:val="00E866D3"/>
    <w:rsid w:val="00EC010B"/>
    <w:rsid w:val="00EC1120"/>
    <w:rsid w:val="00EE0E9C"/>
    <w:rsid w:val="00EE178B"/>
    <w:rsid w:val="00EE2FB5"/>
    <w:rsid w:val="00EE3EAE"/>
    <w:rsid w:val="00EF0D13"/>
    <w:rsid w:val="00F044DD"/>
    <w:rsid w:val="00F06303"/>
    <w:rsid w:val="00F074A5"/>
    <w:rsid w:val="00F137E8"/>
    <w:rsid w:val="00F23744"/>
    <w:rsid w:val="00F25FA8"/>
    <w:rsid w:val="00F34B4B"/>
    <w:rsid w:val="00F355E8"/>
    <w:rsid w:val="00F50F4D"/>
    <w:rsid w:val="00F512E1"/>
    <w:rsid w:val="00F5246A"/>
    <w:rsid w:val="00F6019D"/>
    <w:rsid w:val="00F73D84"/>
    <w:rsid w:val="00F95867"/>
    <w:rsid w:val="00F971A0"/>
    <w:rsid w:val="00FB4DC1"/>
    <w:rsid w:val="00FC5F09"/>
    <w:rsid w:val="00FD7617"/>
    <w:rsid w:val="00FE1D27"/>
    <w:rsid w:val="00FF0CF6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31804BC"/>
  <w15:docId w15:val="{40E5BB78-049E-435A-A8BB-CD2ED6D5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290"/>
  </w:style>
  <w:style w:type="paragraph" w:styleId="Heading1">
    <w:name w:val="heading 1"/>
    <w:basedOn w:val="Normal"/>
    <w:next w:val="Normal"/>
    <w:link w:val="Heading1Char"/>
    <w:uiPriority w:val="9"/>
    <w:qFormat/>
    <w:rsid w:val="00003B2D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E56"/>
    <w:pPr>
      <w:keepNext/>
      <w:spacing w:after="0" w:line="240" w:lineRule="auto"/>
      <w:ind w:left="1080"/>
      <w:jc w:val="center"/>
      <w:outlineLvl w:val="1"/>
    </w:pPr>
    <w:rPr>
      <w:rFonts w:ascii="Times New Roman" w:hAnsi="Times New Roman" w:cs="Simplified Arabic"/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B2D"/>
    <w:pPr>
      <w:keepNext/>
      <w:bidi w:val="0"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B2D"/>
    <w:pPr>
      <w:keepNext/>
      <w:bidi w:val="0"/>
      <w:spacing w:before="240" w:after="60" w:line="240" w:lineRule="auto"/>
      <w:outlineLvl w:val="3"/>
    </w:pPr>
    <w:rPr>
      <w:rFonts w:cs="Times New Roman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B2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B2D"/>
    <w:pPr>
      <w:spacing w:before="240" w:after="60" w:line="240" w:lineRule="auto"/>
      <w:outlineLvl w:val="5"/>
    </w:pPr>
    <w:rPr>
      <w:rFonts w:cs="Times New Roman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003B2D"/>
    <w:pPr>
      <w:spacing w:before="240" w:after="60"/>
      <w:outlineLvl w:val="6"/>
    </w:pPr>
    <w:rPr>
      <w:rFonts w:ascii="Calibri Light" w:hAnsi="Calibri Light" w:cs="Times New Roman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003B2D"/>
    <w:pPr>
      <w:bidi w:val="0"/>
      <w:spacing w:before="240" w:after="60" w:line="240" w:lineRule="auto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003B2D"/>
    <w:pPr>
      <w:spacing w:before="240" w:after="60"/>
      <w:outlineLvl w:val="8"/>
    </w:pPr>
    <w:rPr>
      <w:rFonts w:ascii="Calibri Light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3B2D"/>
    <w:pPr>
      <w:bidi w:val="0"/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bidi="en-US"/>
    </w:rPr>
  </w:style>
  <w:style w:type="character" w:customStyle="1" w:styleId="Heading2Char">
    <w:name w:val="Heading 2 Char"/>
    <w:link w:val="Heading2"/>
    <w:uiPriority w:val="9"/>
    <w:rsid w:val="00713E56"/>
    <w:rPr>
      <w:rFonts w:ascii="Times New Roman" w:eastAsia="Times New Roman" w:hAnsi="Times New Roman" w:cs="Simplified Arabic"/>
      <w:b/>
      <w:bCs/>
      <w:sz w:val="32"/>
      <w:szCs w:val="32"/>
      <w:u w:val="single"/>
    </w:rPr>
  </w:style>
  <w:style w:type="table" w:styleId="TableGrid">
    <w:name w:val="Table Grid"/>
    <w:basedOn w:val="TableNormal"/>
    <w:uiPriority w:val="59"/>
    <w:rsid w:val="00713E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13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13E56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713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13E56"/>
    <w:rPr>
      <w:rFonts w:eastAsia="Calibri"/>
    </w:rPr>
  </w:style>
  <w:style w:type="paragraph" w:customStyle="1" w:styleId="MediumList2-Accent41">
    <w:name w:val="Medium List 2 - Accent 41"/>
    <w:basedOn w:val="Normal"/>
    <w:link w:val="MediumList2-Accent4Char"/>
    <w:uiPriority w:val="34"/>
    <w:qFormat/>
    <w:rsid w:val="00713E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1F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01F3"/>
    <w:rPr>
      <w:rFonts w:ascii="Tahoma" w:hAnsi="Tahoma" w:cs="Tahoma"/>
      <w:sz w:val="18"/>
      <w:szCs w:val="18"/>
    </w:rPr>
  </w:style>
  <w:style w:type="character" w:styleId="Hyperlink">
    <w:name w:val="Hyperlink"/>
    <w:uiPriority w:val="99"/>
    <w:unhideWhenUsed/>
    <w:rsid w:val="009B0D48"/>
    <w:rPr>
      <w:color w:val="0000FF"/>
      <w:u w:val="single"/>
    </w:rPr>
  </w:style>
  <w:style w:type="character" w:customStyle="1" w:styleId="MediumList2-Accent4Char">
    <w:name w:val="Medium List 2 - Accent 4 Char"/>
    <w:link w:val="MediumList2-Accent41"/>
    <w:uiPriority w:val="34"/>
    <w:rsid w:val="00F33F9E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003B2D"/>
    <w:rPr>
      <w:rFonts w:ascii="Cambria" w:hAnsi="Cambria" w:cs="Times New Roman"/>
      <w:b/>
      <w:bCs/>
      <w:kern w:val="32"/>
      <w:sz w:val="32"/>
      <w:szCs w:val="32"/>
      <w:lang w:bidi="en-US"/>
    </w:rPr>
  </w:style>
  <w:style w:type="character" w:customStyle="1" w:styleId="Heading3Char">
    <w:name w:val="Heading 3 Char"/>
    <w:link w:val="Heading3"/>
    <w:uiPriority w:val="9"/>
    <w:rsid w:val="00003B2D"/>
    <w:rPr>
      <w:rFonts w:ascii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003B2D"/>
    <w:rPr>
      <w:rFonts w:cs="Times New Roman"/>
      <w:b/>
      <w:bCs/>
      <w:sz w:val="28"/>
      <w:szCs w:val="28"/>
      <w:lang w:bidi="en-US"/>
    </w:rPr>
  </w:style>
  <w:style w:type="character" w:customStyle="1" w:styleId="Heading5Char">
    <w:name w:val="Heading 5 Char"/>
    <w:link w:val="Heading5"/>
    <w:uiPriority w:val="9"/>
    <w:rsid w:val="00003B2D"/>
    <w:rPr>
      <w:rFonts w:cs="Times New Roman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link w:val="Heading6"/>
    <w:uiPriority w:val="9"/>
    <w:rsid w:val="00003B2D"/>
    <w:rPr>
      <w:rFonts w:cs="Times New Roman"/>
      <w:b/>
      <w:bCs/>
      <w:sz w:val="22"/>
      <w:szCs w:val="22"/>
      <w:lang w:bidi="en-US"/>
    </w:rPr>
  </w:style>
  <w:style w:type="paragraph" w:customStyle="1" w:styleId="71">
    <w:name w:val="عنوان 71"/>
    <w:basedOn w:val="Normal"/>
    <w:next w:val="Normal"/>
    <w:uiPriority w:val="9"/>
    <w:unhideWhenUsed/>
    <w:qFormat/>
    <w:rsid w:val="00003B2D"/>
    <w:pPr>
      <w:keepNext/>
      <w:keepLines/>
      <w:spacing w:before="40" w:after="0" w:line="259" w:lineRule="auto"/>
      <w:outlineLvl w:val="6"/>
    </w:pPr>
    <w:rPr>
      <w:rFonts w:ascii="Calibri Light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rsid w:val="00003B2D"/>
    <w:rPr>
      <w:rFonts w:cs="Times New Roman"/>
      <w:i/>
      <w:iCs/>
      <w:sz w:val="24"/>
      <w:szCs w:val="24"/>
      <w:lang w:bidi="en-US"/>
    </w:rPr>
  </w:style>
  <w:style w:type="paragraph" w:customStyle="1" w:styleId="91">
    <w:name w:val="عنوان 91"/>
    <w:basedOn w:val="Normal"/>
    <w:next w:val="Normal"/>
    <w:uiPriority w:val="9"/>
    <w:unhideWhenUsed/>
    <w:qFormat/>
    <w:rsid w:val="00003B2D"/>
    <w:pPr>
      <w:keepNext/>
      <w:keepLines/>
      <w:spacing w:before="40" w:after="0" w:line="259" w:lineRule="auto"/>
      <w:outlineLvl w:val="8"/>
    </w:pPr>
    <w:rPr>
      <w:rFonts w:ascii="Calibri Light" w:hAnsi="Calibri Light" w:cs="Times New Roman"/>
      <w:i/>
      <w:iCs/>
      <w:color w:val="272727"/>
      <w:sz w:val="21"/>
      <w:szCs w:val="21"/>
    </w:rPr>
  </w:style>
  <w:style w:type="numbering" w:customStyle="1" w:styleId="1">
    <w:name w:val="بلا قائمة1"/>
    <w:next w:val="NoList"/>
    <w:uiPriority w:val="99"/>
    <w:semiHidden/>
    <w:unhideWhenUsed/>
    <w:rsid w:val="00003B2D"/>
  </w:style>
  <w:style w:type="character" w:customStyle="1" w:styleId="Char">
    <w:name w:val="رأس الصفحة Char"/>
    <w:uiPriority w:val="99"/>
    <w:rsid w:val="00003B2D"/>
    <w:rPr>
      <w:rFonts w:ascii="Calibri" w:eastAsia="Calibri" w:hAnsi="Calibri" w:cs="Arial"/>
    </w:rPr>
  </w:style>
  <w:style w:type="character" w:customStyle="1" w:styleId="Char0">
    <w:name w:val="تذييل الصفحة Char"/>
    <w:uiPriority w:val="99"/>
    <w:rsid w:val="00003B2D"/>
    <w:rPr>
      <w:rFonts w:ascii="Calibri" w:eastAsia="Calibri" w:hAnsi="Calibri" w:cs="Arial"/>
    </w:rPr>
  </w:style>
  <w:style w:type="paragraph" w:styleId="NormalWeb">
    <w:name w:val="Normal (Web)"/>
    <w:basedOn w:val="Normal"/>
    <w:unhideWhenUsed/>
    <w:rsid w:val="00003B2D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0">
    <w:name w:val="شبكة جدول1"/>
    <w:basedOn w:val="TableNormal"/>
    <w:next w:val="TableGrid"/>
    <w:uiPriority w:val="59"/>
    <w:rsid w:val="0000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03B2D"/>
    <w:pPr>
      <w:spacing w:after="120" w:line="240" w:lineRule="auto"/>
    </w:pPr>
    <w:rPr>
      <w:rFonts w:cs="Times New Roman"/>
      <w:sz w:val="24"/>
      <w:szCs w:val="24"/>
      <w:lang w:eastAsia="ar-SA" w:bidi="en-US"/>
    </w:rPr>
  </w:style>
  <w:style w:type="character" w:customStyle="1" w:styleId="BodyTextChar">
    <w:name w:val="Body Text Char"/>
    <w:link w:val="BodyText"/>
    <w:rsid w:val="00003B2D"/>
    <w:rPr>
      <w:rFonts w:cs="Times New Roman"/>
      <w:sz w:val="24"/>
      <w:szCs w:val="24"/>
      <w:lang w:eastAsia="ar-SA" w:bidi="en-US"/>
    </w:rPr>
  </w:style>
  <w:style w:type="character" w:customStyle="1" w:styleId="Heading7Char">
    <w:name w:val="Heading 7 Char"/>
    <w:link w:val="Heading7"/>
    <w:uiPriority w:val="9"/>
    <w:rsid w:val="00003B2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9Char">
    <w:name w:val="Heading 9 Char"/>
    <w:link w:val="Heading9"/>
    <w:uiPriority w:val="9"/>
    <w:rsid w:val="00003B2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-31">
    <w:name w:val="شبكة فاتحة - تمييز 31"/>
    <w:basedOn w:val="Normal"/>
    <w:uiPriority w:val="99"/>
    <w:qFormat/>
    <w:rsid w:val="00003B2D"/>
    <w:pPr>
      <w:bidi w:val="0"/>
      <w:ind w:left="720"/>
      <w:contextualSpacing/>
    </w:pPr>
  </w:style>
  <w:style w:type="character" w:styleId="PageNumber">
    <w:name w:val="page number"/>
    <w:unhideWhenUsed/>
    <w:rsid w:val="00003B2D"/>
  </w:style>
  <w:style w:type="paragraph" w:styleId="BlockText">
    <w:name w:val="Block Text"/>
    <w:basedOn w:val="Normal"/>
    <w:rsid w:val="00003B2D"/>
    <w:pPr>
      <w:spacing w:after="0" w:line="240" w:lineRule="auto"/>
      <w:ind w:left="-720" w:right="-540"/>
    </w:pPr>
    <w:rPr>
      <w:rFonts w:cs="Simplified Arabic"/>
      <w:sz w:val="28"/>
      <w:szCs w:val="28"/>
      <w:lang w:eastAsia="ar-SA" w:bidi="ar-JO"/>
    </w:rPr>
  </w:style>
  <w:style w:type="paragraph" w:styleId="BodyText2">
    <w:name w:val="Body Text 2"/>
    <w:basedOn w:val="Normal"/>
    <w:link w:val="BodyText2Char"/>
    <w:rsid w:val="00003B2D"/>
    <w:pPr>
      <w:spacing w:after="120" w:line="480" w:lineRule="auto"/>
    </w:pPr>
    <w:rPr>
      <w:rFonts w:cs="Times New Roman"/>
      <w:sz w:val="24"/>
      <w:szCs w:val="24"/>
      <w:lang w:eastAsia="ar-SA" w:bidi="en-US"/>
    </w:rPr>
  </w:style>
  <w:style w:type="character" w:customStyle="1" w:styleId="BodyText2Char">
    <w:name w:val="Body Text 2 Char"/>
    <w:link w:val="BodyText2"/>
    <w:rsid w:val="00003B2D"/>
    <w:rPr>
      <w:rFonts w:cs="Times New Roman"/>
      <w:sz w:val="24"/>
      <w:szCs w:val="24"/>
      <w:lang w:eastAsia="ar-SA" w:bidi="en-US"/>
    </w:rPr>
  </w:style>
  <w:style w:type="paragraph" w:styleId="BodyTextIndent2">
    <w:name w:val="Body Text Indent 2"/>
    <w:basedOn w:val="Normal"/>
    <w:link w:val="BodyTextIndent2Char"/>
    <w:rsid w:val="00003B2D"/>
    <w:pPr>
      <w:spacing w:after="120" w:line="480" w:lineRule="auto"/>
      <w:ind w:left="360"/>
    </w:pPr>
    <w:rPr>
      <w:rFonts w:cs="Times New Roman"/>
      <w:sz w:val="24"/>
      <w:szCs w:val="24"/>
      <w:lang w:bidi="en-US"/>
    </w:rPr>
  </w:style>
  <w:style w:type="character" w:customStyle="1" w:styleId="BodyTextIndent2Char">
    <w:name w:val="Body Text Indent 2 Char"/>
    <w:link w:val="BodyTextIndent2"/>
    <w:rsid w:val="00003B2D"/>
    <w:rPr>
      <w:rFonts w:cs="Times New Roman"/>
      <w:sz w:val="24"/>
      <w:szCs w:val="24"/>
      <w:lang w:bidi="en-US"/>
    </w:rPr>
  </w:style>
  <w:style w:type="paragraph" w:styleId="BodyText3">
    <w:name w:val="Body Text 3"/>
    <w:basedOn w:val="Normal"/>
    <w:link w:val="BodyText3Char"/>
    <w:rsid w:val="00003B2D"/>
    <w:pPr>
      <w:spacing w:after="120" w:line="240" w:lineRule="auto"/>
    </w:pPr>
    <w:rPr>
      <w:rFonts w:cs="Times New Roman"/>
      <w:sz w:val="16"/>
      <w:szCs w:val="16"/>
      <w:lang w:bidi="en-US"/>
    </w:rPr>
  </w:style>
  <w:style w:type="character" w:customStyle="1" w:styleId="BodyText3Char">
    <w:name w:val="Body Text 3 Char"/>
    <w:link w:val="BodyText3"/>
    <w:rsid w:val="00003B2D"/>
    <w:rPr>
      <w:rFonts w:cs="Times New Roman"/>
      <w:sz w:val="16"/>
      <w:szCs w:val="16"/>
      <w:lang w:bidi="en-US"/>
    </w:rPr>
  </w:style>
  <w:style w:type="character" w:customStyle="1" w:styleId="TitleChar">
    <w:name w:val="Title Char"/>
    <w:link w:val="Title"/>
    <w:uiPriority w:val="10"/>
    <w:rsid w:val="00003B2D"/>
    <w:rPr>
      <w:rFonts w:ascii="Cambria" w:hAnsi="Cambria" w:cs="Times New Roman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AC4"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003B2D"/>
    <w:rPr>
      <w:rFonts w:ascii="Cambria" w:hAnsi="Cambria" w:cs="Times New Roman"/>
      <w:sz w:val="24"/>
      <w:szCs w:val="24"/>
      <w:lang w:bidi="en-US"/>
    </w:rPr>
  </w:style>
  <w:style w:type="character" w:styleId="Strong">
    <w:name w:val="Strong"/>
    <w:uiPriority w:val="22"/>
    <w:qFormat/>
    <w:rsid w:val="00003B2D"/>
    <w:rPr>
      <w:b/>
      <w:bCs/>
    </w:rPr>
  </w:style>
  <w:style w:type="character" w:styleId="Emphasis">
    <w:name w:val="Emphasis"/>
    <w:uiPriority w:val="20"/>
    <w:qFormat/>
    <w:rsid w:val="00003B2D"/>
    <w:rPr>
      <w:rFonts w:ascii="Calibri" w:hAnsi="Calibri"/>
      <w:b/>
      <w:i/>
      <w:iCs/>
    </w:rPr>
  </w:style>
  <w:style w:type="paragraph" w:customStyle="1" w:styleId="ColorfulList-Accent21">
    <w:name w:val="Colorful List - Accent 21"/>
    <w:basedOn w:val="Normal"/>
    <w:uiPriority w:val="1"/>
    <w:qFormat/>
    <w:rsid w:val="00003B2D"/>
    <w:pPr>
      <w:bidi w:val="0"/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MediumGrid1-Accent41">
    <w:name w:val="Medium Grid 1 - Accent 41"/>
    <w:basedOn w:val="Normal"/>
    <w:next w:val="Normal"/>
    <w:link w:val="MediumGrid1-Accent4Char"/>
    <w:uiPriority w:val="29"/>
    <w:qFormat/>
    <w:rsid w:val="00003B2D"/>
    <w:pPr>
      <w:bidi w:val="0"/>
      <w:spacing w:after="0" w:line="240" w:lineRule="auto"/>
    </w:pPr>
    <w:rPr>
      <w:rFonts w:cs="Times New Roman"/>
      <w:i/>
      <w:sz w:val="24"/>
      <w:szCs w:val="24"/>
      <w:lang w:bidi="en-US"/>
    </w:rPr>
  </w:style>
  <w:style w:type="character" w:customStyle="1" w:styleId="MediumGrid1-Accent4Char">
    <w:name w:val="Medium Grid 1 - Accent 4 Char"/>
    <w:link w:val="MediumGrid1-Accent41"/>
    <w:uiPriority w:val="29"/>
    <w:rsid w:val="00003B2D"/>
    <w:rPr>
      <w:rFonts w:cs="Times New Roman"/>
      <w:i/>
      <w:sz w:val="24"/>
      <w:szCs w:val="24"/>
      <w:lang w:bidi="en-US"/>
    </w:rPr>
  </w:style>
  <w:style w:type="paragraph" w:customStyle="1" w:styleId="MediumGrid2-Accent41">
    <w:name w:val="Medium Grid 2 - Accent 41"/>
    <w:basedOn w:val="Normal"/>
    <w:next w:val="Normal"/>
    <w:link w:val="MediumGrid2-Accent4Char"/>
    <w:uiPriority w:val="30"/>
    <w:qFormat/>
    <w:rsid w:val="00003B2D"/>
    <w:pPr>
      <w:bidi w:val="0"/>
      <w:spacing w:after="0" w:line="240" w:lineRule="auto"/>
      <w:ind w:left="720" w:right="720"/>
    </w:pPr>
    <w:rPr>
      <w:rFonts w:cs="Times New Roman"/>
      <w:b/>
      <w:i/>
      <w:sz w:val="24"/>
      <w:lang w:bidi="en-US"/>
    </w:rPr>
  </w:style>
  <w:style w:type="character" w:customStyle="1" w:styleId="MediumGrid2-Accent4Char">
    <w:name w:val="Medium Grid 2 - Accent 4 Char"/>
    <w:link w:val="MediumGrid2-Accent41"/>
    <w:uiPriority w:val="30"/>
    <w:rsid w:val="00003B2D"/>
    <w:rPr>
      <w:rFonts w:cs="Times New Roman"/>
      <w:b/>
      <w:i/>
      <w:sz w:val="24"/>
      <w:szCs w:val="22"/>
      <w:lang w:bidi="en-US"/>
    </w:rPr>
  </w:style>
  <w:style w:type="character" w:customStyle="1" w:styleId="SubtleEmphasis1">
    <w:name w:val="Subtle Emphasis1"/>
    <w:uiPriority w:val="19"/>
    <w:qFormat/>
    <w:rsid w:val="00003B2D"/>
    <w:rPr>
      <w:i/>
      <w:color w:val="5A5A5A"/>
    </w:rPr>
  </w:style>
  <w:style w:type="character" w:customStyle="1" w:styleId="IntenseEmphasis1">
    <w:name w:val="Intense Emphasis1"/>
    <w:uiPriority w:val="21"/>
    <w:qFormat/>
    <w:rsid w:val="00003B2D"/>
    <w:rPr>
      <w:b/>
      <w:i/>
      <w:sz w:val="24"/>
      <w:szCs w:val="24"/>
      <w:u w:val="single"/>
    </w:rPr>
  </w:style>
  <w:style w:type="character" w:customStyle="1" w:styleId="SubtleReference1">
    <w:name w:val="Subtle Reference1"/>
    <w:uiPriority w:val="31"/>
    <w:qFormat/>
    <w:rsid w:val="00003B2D"/>
    <w:rPr>
      <w:sz w:val="24"/>
      <w:szCs w:val="24"/>
      <w:u w:val="single"/>
    </w:rPr>
  </w:style>
  <w:style w:type="character" w:customStyle="1" w:styleId="IntenseReference1">
    <w:name w:val="Intense Reference1"/>
    <w:uiPriority w:val="32"/>
    <w:qFormat/>
    <w:rsid w:val="00003B2D"/>
    <w:rPr>
      <w:b/>
      <w:sz w:val="24"/>
      <w:u w:val="single"/>
    </w:rPr>
  </w:style>
  <w:style w:type="character" w:customStyle="1" w:styleId="BookTitle1">
    <w:name w:val="Book Title1"/>
    <w:uiPriority w:val="33"/>
    <w:qFormat/>
    <w:rsid w:val="00003B2D"/>
    <w:rPr>
      <w:rFonts w:ascii="Cambria" w:eastAsia="Times New Roman" w:hAnsi="Cambria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qFormat/>
    <w:rsid w:val="00003B2D"/>
    <w:pPr>
      <w:bidi w:val="0"/>
      <w:outlineLvl w:val="9"/>
    </w:pPr>
  </w:style>
  <w:style w:type="paragraph" w:styleId="Caption">
    <w:name w:val="caption"/>
    <w:basedOn w:val="Normal"/>
    <w:next w:val="Normal"/>
    <w:qFormat/>
    <w:rsid w:val="00003B2D"/>
    <w:pPr>
      <w:spacing w:after="0" w:line="240" w:lineRule="auto"/>
      <w:jc w:val="center"/>
    </w:pPr>
    <w:rPr>
      <w:rFonts w:ascii="Times New Roman" w:hAnsi="Times New Roman" w:cs="DecoType Thuluth"/>
      <w:b/>
      <w:bCs/>
      <w:sz w:val="28"/>
      <w:szCs w:val="28"/>
    </w:rPr>
  </w:style>
  <w:style w:type="table" w:customStyle="1" w:styleId="PlainTable51">
    <w:name w:val="Plain Table 51"/>
    <w:basedOn w:val="TableNormal"/>
    <w:uiPriority w:val="45"/>
    <w:rsid w:val="00003B2D"/>
    <w:tblPr>
      <w:tblStyleRowBandSize w:val="1"/>
      <w:tblStyleColBandSize w:val="1"/>
    </w:tblPr>
    <w:tblStylePr w:type="firstRow">
      <w:rPr>
        <w:rFonts w:ascii="DecoType Thuluth" w:eastAsia="Times New Roman" w:hAnsi="DecoType Thuluth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coType Thuluth" w:eastAsia="Times New Roman" w:hAnsi="DecoType Thuluth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coType Thuluth" w:eastAsia="Times New Roman" w:hAnsi="DecoType Thuluth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coType Thuluth" w:eastAsia="Times New Roman" w:hAnsi="DecoType Thuluth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4-Accent61">
    <w:name w:val="List Table 4 - Accent 61"/>
    <w:basedOn w:val="TableNormal"/>
    <w:uiPriority w:val="49"/>
    <w:rsid w:val="00003B2D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7Char1">
    <w:name w:val="عنوان 7 Char1"/>
    <w:uiPriority w:val="9"/>
    <w:semiHidden/>
    <w:rsid w:val="00003B2D"/>
    <w:rPr>
      <w:rFonts w:ascii="Calibri" w:eastAsia="Times New Roman" w:hAnsi="Calibri" w:cs="Arial"/>
      <w:sz w:val="24"/>
      <w:szCs w:val="24"/>
    </w:rPr>
  </w:style>
  <w:style w:type="character" w:customStyle="1" w:styleId="9Char1">
    <w:name w:val="عنوان 9 Char1"/>
    <w:uiPriority w:val="9"/>
    <w:semiHidden/>
    <w:rsid w:val="00003B2D"/>
    <w:rPr>
      <w:rFonts w:ascii="Cambria" w:eastAsia="Times New Roman" w:hAnsi="Cambria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3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43537"/>
    <w:rPr>
      <w:rFonts w:ascii="Courier New" w:hAnsi="Courier New" w:cs="Courier New"/>
    </w:rPr>
  </w:style>
  <w:style w:type="paragraph" w:customStyle="1" w:styleId="LightGrid-Accent31">
    <w:name w:val="Light Grid - Accent 31"/>
    <w:basedOn w:val="Normal"/>
    <w:link w:val="LightGrid-Accent3Char"/>
    <w:uiPriority w:val="34"/>
    <w:qFormat/>
    <w:rsid w:val="00561A6A"/>
    <w:pPr>
      <w:ind w:left="720"/>
      <w:contextualSpacing/>
    </w:pPr>
    <w:rPr>
      <w:rFonts w:ascii="Cambria" w:eastAsia="Cambria" w:hAnsi="Cambria"/>
    </w:rPr>
  </w:style>
  <w:style w:type="character" w:customStyle="1" w:styleId="LightGrid-Accent3Char">
    <w:name w:val="Light Grid - Accent 3 Char"/>
    <w:link w:val="LightGrid-Accent31"/>
    <w:uiPriority w:val="34"/>
    <w:rsid w:val="00152B21"/>
    <w:rPr>
      <w:rFonts w:ascii="Cambria" w:eastAsia="Cambria" w:hAnsi="Cambria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080E95"/>
    <w:pPr>
      <w:bidi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80E95"/>
    <w:rPr>
      <w:rFonts w:ascii="Times New Roman" w:hAnsi="Times New Roman" w:cs="Times New Roman"/>
      <w:sz w:val="24"/>
      <w:szCs w:val="24"/>
    </w:rPr>
  </w:style>
  <w:style w:type="table" w:customStyle="1" w:styleId="a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0C574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E2F8F"/>
    <w:rPr>
      <w:color w:val="800080" w:themeColor="followedHyperlink"/>
      <w:u w:val="single"/>
    </w:rPr>
  </w:style>
  <w:style w:type="table" w:customStyle="1" w:styleId="afe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6E5A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5A13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55090"/>
    <w:pPr>
      <w:autoSpaceDE w:val="0"/>
      <w:autoSpaceDN w:val="0"/>
      <w:bidi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o4WvWc9xXyDONq5NA5rBDnx1hw==">CgMxLjA4AHIhMUJpNmp3OGpLN2puSFhZYlhCckU5NjNwZEVhMl9EdTdH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PYP</dc:creator>
  <cp:lastModifiedBy>Abdelaziz Abdelaziz Mohammed elsherif</cp:lastModifiedBy>
  <cp:revision>149</cp:revision>
  <cp:lastPrinted>2024-01-18T12:28:00Z</cp:lastPrinted>
  <dcterms:created xsi:type="dcterms:W3CDTF">2023-12-21T11:22:00Z</dcterms:created>
  <dcterms:modified xsi:type="dcterms:W3CDTF">2025-05-28T17:00:00Z</dcterms:modified>
</cp:coreProperties>
</file>