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2BA19" w14:textId="66D2A753" w:rsidR="00E13908" w:rsidRPr="00A91744" w:rsidRDefault="0079641D" w:rsidP="00A22F8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C0B1B64" wp14:editId="541B124B">
            <wp:simplePos x="0" y="0"/>
            <wp:positionH relativeFrom="column">
              <wp:posOffset>-298450</wp:posOffset>
            </wp:positionH>
            <wp:positionV relativeFrom="paragraph">
              <wp:posOffset>0</wp:posOffset>
            </wp:positionV>
            <wp:extent cx="7303770" cy="1353185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908" w:rsidRPr="00A91744">
        <w:rPr>
          <w:rFonts w:hint="cs"/>
          <w:b/>
          <w:bCs/>
          <w:sz w:val="32"/>
          <w:szCs w:val="32"/>
          <w:rtl/>
        </w:rPr>
        <w:t>نموذج طلب توفير وسيلة نقل</w:t>
      </w:r>
      <w:r w:rsidR="006B7520">
        <w:rPr>
          <w:rFonts w:hint="cs"/>
          <w:b/>
          <w:bCs/>
          <w:sz w:val="32"/>
          <w:szCs w:val="32"/>
          <w:rtl/>
        </w:rPr>
        <w:t xml:space="preserve"> </w:t>
      </w:r>
      <w:r w:rsidR="00601346">
        <w:rPr>
          <w:rFonts w:hint="cs"/>
          <w:b/>
          <w:bCs/>
          <w:sz w:val="32"/>
          <w:szCs w:val="32"/>
          <w:rtl/>
        </w:rPr>
        <w:t>(حافلة)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894"/>
        <w:gridCol w:w="5573"/>
      </w:tblGrid>
      <w:tr w:rsidR="002032FB" w14:paraId="442CF8D8" w14:textId="77777777" w:rsidTr="00FE4DC2">
        <w:trPr>
          <w:trHeight w:val="661"/>
        </w:trPr>
        <w:tc>
          <w:tcPr>
            <w:tcW w:w="4894" w:type="dxa"/>
            <w:vAlign w:val="center"/>
          </w:tcPr>
          <w:p w14:paraId="7E2DCE94" w14:textId="1323FFF9" w:rsidR="002032FB" w:rsidRDefault="00FB2F02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="002032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جهة </w:t>
            </w:r>
          </w:p>
        </w:tc>
        <w:tc>
          <w:tcPr>
            <w:tcW w:w="5573" w:type="dxa"/>
            <w:vAlign w:val="center"/>
          </w:tcPr>
          <w:p w14:paraId="3E5B0072" w14:textId="77777777" w:rsidR="002032FB" w:rsidRDefault="002032FB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032FB" w14:paraId="2AB3C9D3" w14:textId="77777777" w:rsidTr="00FE4DC2">
        <w:trPr>
          <w:trHeight w:val="715"/>
        </w:trPr>
        <w:tc>
          <w:tcPr>
            <w:tcW w:w="4894" w:type="dxa"/>
            <w:vAlign w:val="center"/>
          </w:tcPr>
          <w:p w14:paraId="0C5351BC" w14:textId="5B3F5C77" w:rsidR="002032FB" w:rsidRDefault="00FB2F02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منسق الجهة</w:t>
            </w:r>
            <w:r w:rsidR="00AB05D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(الشخص المتواجد</w:t>
            </w:r>
            <w:r w:rsidR="001B5F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وقت الفع</w:t>
            </w:r>
            <w:r w:rsidR="00615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الية</w:t>
            </w:r>
            <w:r w:rsidR="001B5F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573" w:type="dxa"/>
            <w:vAlign w:val="center"/>
          </w:tcPr>
          <w:p w14:paraId="737355E9" w14:textId="77777777" w:rsidR="002032FB" w:rsidRDefault="002032FB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032FB" w14:paraId="79C0495C" w14:textId="77777777" w:rsidTr="00FE4DC2">
        <w:trPr>
          <w:trHeight w:val="616"/>
        </w:trPr>
        <w:tc>
          <w:tcPr>
            <w:tcW w:w="4894" w:type="dxa"/>
            <w:vAlign w:val="center"/>
          </w:tcPr>
          <w:p w14:paraId="4E5278FF" w14:textId="1D537DA7" w:rsidR="002032FB" w:rsidRDefault="0061503D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جوال منسق الجهة</w:t>
            </w:r>
          </w:p>
        </w:tc>
        <w:tc>
          <w:tcPr>
            <w:tcW w:w="5573" w:type="dxa"/>
            <w:vAlign w:val="center"/>
          </w:tcPr>
          <w:p w14:paraId="4CF8A434" w14:textId="77777777" w:rsidR="002032FB" w:rsidRDefault="002032FB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032FB" w14:paraId="458EFC44" w14:textId="77777777" w:rsidTr="00FE4DC2">
        <w:trPr>
          <w:trHeight w:val="616"/>
        </w:trPr>
        <w:tc>
          <w:tcPr>
            <w:tcW w:w="4894" w:type="dxa"/>
            <w:vAlign w:val="center"/>
          </w:tcPr>
          <w:p w14:paraId="60CB52E5" w14:textId="74542A79" w:rsidR="002032FB" w:rsidRDefault="00C85A93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  <w:r w:rsidR="00D147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اريخ ال</w:t>
            </w:r>
            <w:r w:rsidR="00615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فعالية</w:t>
            </w:r>
          </w:p>
        </w:tc>
        <w:tc>
          <w:tcPr>
            <w:tcW w:w="5573" w:type="dxa"/>
            <w:vAlign w:val="center"/>
          </w:tcPr>
          <w:p w14:paraId="7337FA6C" w14:textId="5998F013" w:rsidR="002032FB" w:rsidRDefault="007B2900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/              / 2024</w:t>
            </w:r>
          </w:p>
        </w:tc>
      </w:tr>
      <w:tr w:rsidR="007F0EEC" w14:paraId="3BBE5BA6" w14:textId="77777777" w:rsidTr="00FE4DC2">
        <w:tc>
          <w:tcPr>
            <w:tcW w:w="4894" w:type="dxa"/>
            <w:vAlign w:val="center"/>
          </w:tcPr>
          <w:p w14:paraId="3D84D2D8" w14:textId="37709A61" w:rsidR="007F0EEC" w:rsidRDefault="007F0EEC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شرح مختصر للفعالية وتحديد الأشخاص المعنيين بالنقل (طلاب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طالبات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أعضاء هيئة تدريس </w:t>
            </w:r>
            <w:r w:rsidR="00620A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موظفين</w:t>
            </w:r>
            <w:r w:rsidR="00620A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573" w:type="dxa"/>
            <w:vAlign w:val="center"/>
          </w:tcPr>
          <w:p w14:paraId="2B998635" w14:textId="77777777" w:rsidR="007F0EEC" w:rsidRDefault="007F0EEC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52DA2" w14:paraId="36ACBC11" w14:textId="77777777" w:rsidTr="00FE4DC2">
        <w:trPr>
          <w:trHeight w:val="553"/>
        </w:trPr>
        <w:tc>
          <w:tcPr>
            <w:tcW w:w="4894" w:type="dxa"/>
            <w:vAlign w:val="center"/>
          </w:tcPr>
          <w:p w14:paraId="67E2362D" w14:textId="54246CDF" w:rsidR="00652DA2" w:rsidRDefault="00652DA2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الطلب</w:t>
            </w:r>
          </w:p>
        </w:tc>
        <w:tc>
          <w:tcPr>
            <w:tcW w:w="5573" w:type="dxa"/>
            <w:vAlign w:val="center"/>
          </w:tcPr>
          <w:p w14:paraId="6C45391B" w14:textId="4EA710CF" w:rsidR="00652DA2" w:rsidRDefault="00F91E0E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ذهاب   /   عودة   /    ذهاب وعودة</w:t>
            </w:r>
          </w:p>
        </w:tc>
      </w:tr>
      <w:tr w:rsidR="002032FB" w14:paraId="0B59E758" w14:textId="77777777" w:rsidTr="00FE4DC2">
        <w:trPr>
          <w:trHeight w:val="616"/>
        </w:trPr>
        <w:tc>
          <w:tcPr>
            <w:tcW w:w="4894" w:type="dxa"/>
            <w:vAlign w:val="center"/>
          </w:tcPr>
          <w:p w14:paraId="16E71F15" w14:textId="2ECFB4A7" w:rsidR="002032FB" w:rsidRDefault="00455AC8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</w:t>
            </w:r>
            <w:r w:rsidR="00D62A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مستفيدين</w:t>
            </w:r>
          </w:p>
        </w:tc>
        <w:tc>
          <w:tcPr>
            <w:tcW w:w="5573" w:type="dxa"/>
            <w:vAlign w:val="center"/>
          </w:tcPr>
          <w:p w14:paraId="3BA02FE3" w14:textId="77777777" w:rsidR="002032FB" w:rsidRDefault="002032FB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032FB" w14:paraId="28183728" w14:textId="77777777" w:rsidTr="00FE4DC2">
        <w:trPr>
          <w:trHeight w:val="625"/>
        </w:trPr>
        <w:tc>
          <w:tcPr>
            <w:tcW w:w="4894" w:type="dxa"/>
            <w:vAlign w:val="center"/>
          </w:tcPr>
          <w:p w14:paraId="130CC036" w14:textId="410CCF33" w:rsidR="002032FB" w:rsidRDefault="00483442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ال</w:t>
            </w:r>
            <w:r w:rsidR="001A16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مغادرة</w:t>
            </w:r>
          </w:p>
        </w:tc>
        <w:tc>
          <w:tcPr>
            <w:tcW w:w="5573" w:type="dxa"/>
            <w:vAlign w:val="center"/>
          </w:tcPr>
          <w:p w14:paraId="6B3695A8" w14:textId="77777777" w:rsidR="002032FB" w:rsidRDefault="002032FB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83442" w14:paraId="3C856971" w14:textId="77777777" w:rsidTr="00FE4DC2">
        <w:trPr>
          <w:trHeight w:val="616"/>
        </w:trPr>
        <w:tc>
          <w:tcPr>
            <w:tcW w:w="4894" w:type="dxa"/>
            <w:vAlign w:val="center"/>
          </w:tcPr>
          <w:p w14:paraId="7061C6A6" w14:textId="2BD26C1D" w:rsidR="00483442" w:rsidRDefault="00483442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وقت </w:t>
            </w:r>
            <w:r w:rsidR="001A16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المغادرة</w:t>
            </w:r>
          </w:p>
        </w:tc>
        <w:tc>
          <w:tcPr>
            <w:tcW w:w="5573" w:type="dxa"/>
            <w:vAlign w:val="center"/>
          </w:tcPr>
          <w:p w14:paraId="720ECAC2" w14:textId="77777777" w:rsidR="00483442" w:rsidRDefault="00483442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A16BA" w14:paraId="74FA6013" w14:textId="77777777" w:rsidTr="00FE4DC2">
        <w:trPr>
          <w:trHeight w:val="625"/>
        </w:trPr>
        <w:tc>
          <w:tcPr>
            <w:tcW w:w="4894" w:type="dxa"/>
            <w:vAlign w:val="center"/>
          </w:tcPr>
          <w:p w14:paraId="5287576F" w14:textId="5ED42E41" w:rsidR="001A16BA" w:rsidRDefault="00615ED9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الوصول</w:t>
            </w:r>
          </w:p>
        </w:tc>
        <w:tc>
          <w:tcPr>
            <w:tcW w:w="5573" w:type="dxa"/>
            <w:vAlign w:val="center"/>
          </w:tcPr>
          <w:p w14:paraId="2D321272" w14:textId="77777777" w:rsidR="001A16BA" w:rsidRDefault="001A16BA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032FB" w14:paraId="5DAF8E36" w14:textId="77777777" w:rsidTr="00FE4DC2">
        <w:trPr>
          <w:trHeight w:val="706"/>
        </w:trPr>
        <w:tc>
          <w:tcPr>
            <w:tcW w:w="4894" w:type="dxa"/>
            <w:vAlign w:val="center"/>
          </w:tcPr>
          <w:p w14:paraId="4408CD60" w14:textId="798FA928" w:rsidR="002032FB" w:rsidRDefault="00615ED9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وقت مغادرة </w:t>
            </w:r>
            <w:r w:rsidR="003F1C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الوصول</w:t>
            </w:r>
          </w:p>
        </w:tc>
        <w:tc>
          <w:tcPr>
            <w:tcW w:w="5573" w:type="dxa"/>
            <w:vAlign w:val="center"/>
          </w:tcPr>
          <w:p w14:paraId="20BBBF88" w14:textId="77777777" w:rsidR="002032FB" w:rsidRDefault="002032FB" w:rsidP="00226A31">
            <w:pPr>
              <w:tabs>
                <w:tab w:val="left" w:pos="3457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FB3B952" w14:textId="77777777" w:rsidR="00721640" w:rsidRDefault="00721640" w:rsidP="00721640">
      <w:pPr>
        <w:tabs>
          <w:tab w:val="left" w:pos="3457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58E3DEA" w14:textId="5A86A2B0" w:rsidR="0013308A" w:rsidRDefault="0013308A" w:rsidP="00721640">
      <w:pPr>
        <w:tabs>
          <w:tab w:val="left" w:pos="3457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اسم</w:t>
      </w:r>
      <w:r w:rsidR="00CC5FE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صاحب الصلاحية في الجهة</w:t>
      </w:r>
      <w:r w:rsidR="0026552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المقدمة </w:t>
      </w:r>
      <w:proofErr w:type="gramStart"/>
      <w:r w:rsidR="00265527">
        <w:rPr>
          <w:rFonts w:ascii="Sakkal Majalla" w:hAnsi="Sakkal Majalla" w:cs="Sakkal Majalla" w:hint="cs"/>
          <w:b/>
          <w:bCs/>
          <w:sz w:val="28"/>
          <w:szCs w:val="28"/>
          <w:rtl/>
        </w:rPr>
        <w:t>للطلب</w:t>
      </w:r>
      <w:r w:rsidR="00CC5FE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  </w:t>
      </w:r>
      <w:proofErr w:type="gramEnd"/>
      <w:r w:rsidR="00CC5FE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</w:t>
      </w:r>
      <w:r w:rsidR="0072164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</w:t>
      </w:r>
      <w:r w:rsidR="00CC5FE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توقيع صاحب الصلاحية</w:t>
      </w:r>
      <w:r w:rsidR="0026552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في الجهة المقدمة للطلب</w:t>
      </w:r>
      <w:r w:rsidR="00CC5FEA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14:paraId="7A1C22D5" w14:textId="247150F9" w:rsidR="00721640" w:rsidRDefault="00721640" w:rsidP="00721640">
      <w:pPr>
        <w:tabs>
          <w:tab w:val="left" w:pos="3457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                                                                   ......................................................................</w:t>
      </w:r>
    </w:p>
    <w:p w14:paraId="497AB78F" w14:textId="64F2800A" w:rsidR="003C5AB3" w:rsidRDefault="00721640" w:rsidP="007B5C16">
      <w:pPr>
        <w:tabs>
          <w:tab w:val="left" w:pos="3457"/>
        </w:tabs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حالة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الطلب :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                                                                    </w:t>
      </w:r>
      <w:r w:rsidR="007B5C16">
        <w:rPr>
          <w:rFonts w:ascii="Sakkal Majalla" w:hAnsi="Sakkal Majalla" w:cs="Sakkal Majalla"/>
          <w:b/>
          <w:bCs/>
          <w:sz w:val="28"/>
          <w:szCs w:val="28"/>
        </w:rPr>
        <w:t xml:space="preserve">                                                                    </w:t>
      </w:r>
      <w:r w:rsidR="002F063A">
        <w:rPr>
          <w:rFonts w:ascii="Sakkal Majalla" w:hAnsi="Sakkal Majalla" w:cs="Sakkal Majalla" w:hint="cs"/>
          <w:b/>
          <w:bCs/>
          <w:sz w:val="28"/>
          <w:szCs w:val="28"/>
          <w:rtl/>
        </w:rPr>
        <w:t>اسم</w:t>
      </w:r>
      <w:r w:rsidR="003C5AB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المسؤول</w:t>
      </w:r>
      <w:r w:rsidR="00BF598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في عمادة شؤون الطلاب:   </w:t>
      </w:r>
    </w:p>
    <w:p w14:paraId="7F974A3E" w14:textId="3FA6CB05" w:rsidR="00721640" w:rsidRDefault="00BF598E" w:rsidP="00721640">
      <w:pPr>
        <w:tabs>
          <w:tab w:val="left" w:pos="3457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التوقيع:</w:t>
      </w:r>
      <w:r w:rsidR="0072164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proofErr w:type="gramEnd"/>
      <w:r w:rsidR="0072164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........................................................      </w:t>
      </w:r>
    </w:p>
    <w:p w14:paraId="7CC7471E" w14:textId="77777777" w:rsidR="00721640" w:rsidRDefault="00721640" w:rsidP="00721640">
      <w:pPr>
        <w:tabs>
          <w:tab w:val="left" w:pos="3457"/>
        </w:tabs>
        <w:spacing w:after="0"/>
        <w:rPr>
          <w:rFonts w:ascii="Sakkal Majalla" w:hAnsi="Sakkal Majalla" w:cs="Sakkal Majalla"/>
          <w:b/>
          <w:bCs/>
          <w:rtl/>
        </w:rPr>
      </w:pPr>
    </w:p>
    <w:p w14:paraId="544FFF59" w14:textId="77777777" w:rsidR="00721640" w:rsidRPr="00721640" w:rsidRDefault="00721640" w:rsidP="00721640">
      <w:pPr>
        <w:tabs>
          <w:tab w:val="left" w:pos="3457"/>
        </w:tabs>
        <w:spacing w:after="0"/>
        <w:rPr>
          <w:rFonts w:ascii="Sakkal Majalla" w:hAnsi="Sakkal Majalla" w:cs="Sakkal Majalla"/>
          <w:b/>
          <w:bCs/>
          <w:rtl/>
        </w:rPr>
      </w:pPr>
      <w:r w:rsidRPr="00721640">
        <w:rPr>
          <w:rFonts w:ascii="Sakkal Majalla" w:hAnsi="Sakkal Majalla" w:cs="Sakkal Majalla" w:hint="cs"/>
          <w:b/>
          <w:bCs/>
          <w:rtl/>
        </w:rPr>
        <w:t>ملاحظات:</w:t>
      </w:r>
    </w:p>
    <w:p w14:paraId="1C03E1EF" w14:textId="77777777" w:rsidR="00721640" w:rsidRPr="00721640" w:rsidRDefault="00721640" w:rsidP="00721640">
      <w:pPr>
        <w:pStyle w:val="a5"/>
        <w:numPr>
          <w:ilvl w:val="0"/>
          <w:numId w:val="1"/>
        </w:numPr>
        <w:tabs>
          <w:tab w:val="left" w:pos="3457"/>
        </w:tabs>
        <w:rPr>
          <w:rFonts w:ascii="Sakkal Majalla" w:hAnsi="Sakkal Majalla" w:cs="Sakkal Majalla"/>
          <w:b/>
          <w:bCs/>
        </w:rPr>
      </w:pPr>
      <w:r w:rsidRPr="00721640">
        <w:rPr>
          <w:rFonts w:ascii="Sakkal Majalla" w:hAnsi="Sakkal Majalla" w:cs="Sakkal Majalla" w:hint="cs"/>
          <w:b/>
          <w:bCs/>
          <w:rtl/>
        </w:rPr>
        <w:t>تعبئة هذا النموذج تعني أن الجهة مسؤولة عن الالتزام بالأعداد المذكورة أعلاه</w:t>
      </w:r>
    </w:p>
    <w:p w14:paraId="5BFF572D" w14:textId="77777777" w:rsidR="00721640" w:rsidRPr="00721640" w:rsidRDefault="00721640" w:rsidP="00721640">
      <w:pPr>
        <w:pStyle w:val="a5"/>
        <w:numPr>
          <w:ilvl w:val="0"/>
          <w:numId w:val="1"/>
        </w:numPr>
        <w:tabs>
          <w:tab w:val="left" w:pos="3457"/>
        </w:tabs>
        <w:rPr>
          <w:rFonts w:ascii="Sakkal Majalla" w:hAnsi="Sakkal Majalla" w:cs="Sakkal Majalla"/>
          <w:b/>
          <w:bCs/>
        </w:rPr>
      </w:pPr>
      <w:r w:rsidRPr="00721640">
        <w:rPr>
          <w:rFonts w:ascii="Sakkal Majalla" w:hAnsi="Sakkal Majalla" w:cs="Sakkal Majalla" w:hint="cs"/>
          <w:b/>
          <w:bCs/>
          <w:rtl/>
        </w:rPr>
        <w:t>يجب إرسال هذا النموذج بمعاملة رسمية إلى عمادة شؤون الطلاب على أن يصل الطلب قبل يومي عمل من تاريخ الفعالية</w:t>
      </w:r>
    </w:p>
    <w:p w14:paraId="6DC052E1" w14:textId="77777777" w:rsidR="00721640" w:rsidRPr="00721640" w:rsidRDefault="00721640" w:rsidP="00721640">
      <w:pPr>
        <w:pStyle w:val="a5"/>
        <w:numPr>
          <w:ilvl w:val="0"/>
          <w:numId w:val="1"/>
        </w:numPr>
        <w:tabs>
          <w:tab w:val="left" w:pos="3457"/>
        </w:tabs>
        <w:rPr>
          <w:rFonts w:ascii="Sakkal Majalla" w:hAnsi="Sakkal Majalla" w:cs="Sakkal Majalla"/>
          <w:b/>
          <w:bCs/>
        </w:rPr>
      </w:pPr>
      <w:r w:rsidRPr="00721640">
        <w:rPr>
          <w:rFonts w:ascii="Sakkal Majalla" w:hAnsi="Sakkal Majalla" w:cs="Sakkal Majalla" w:hint="cs"/>
          <w:b/>
          <w:bCs/>
          <w:rtl/>
        </w:rPr>
        <w:t>يجب توفير مشرف/ـة من أعضاء هيئة التدريس أو الكادر الإداري في كل باص</w:t>
      </w:r>
    </w:p>
    <w:p w14:paraId="6A081D11" w14:textId="247BE256" w:rsidR="00721640" w:rsidRPr="00721640" w:rsidRDefault="00721640" w:rsidP="00721640">
      <w:pPr>
        <w:pStyle w:val="a5"/>
        <w:numPr>
          <w:ilvl w:val="0"/>
          <w:numId w:val="1"/>
        </w:numPr>
        <w:tabs>
          <w:tab w:val="left" w:pos="3457"/>
        </w:tabs>
        <w:rPr>
          <w:rFonts w:ascii="Sakkal Majalla" w:hAnsi="Sakkal Majalla" w:cs="Sakkal Majalla"/>
          <w:b/>
          <w:bCs/>
        </w:rPr>
      </w:pPr>
      <w:proofErr w:type="spellStart"/>
      <w:proofErr w:type="gramStart"/>
      <w:r w:rsidRPr="00721640">
        <w:rPr>
          <w:rFonts w:ascii="Sakkal Majalla" w:hAnsi="Sakkal Majalla" w:cs="Sakkal Majalla" w:hint="cs"/>
          <w:b/>
          <w:bCs/>
          <w:rtl/>
        </w:rPr>
        <w:t>للإستفسار</w:t>
      </w:r>
      <w:proofErr w:type="spellEnd"/>
      <w:r w:rsidRPr="00721640">
        <w:rPr>
          <w:rFonts w:ascii="Sakkal Majalla" w:hAnsi="Sakkal Majalla" w:cs="Sakkal Majalla" w:hint="cs"/>
          <w:b/>
          <w:bCs/>
          <w:rtl/>
        </w:rPr>
        <w:t xml:space="preserve">  والتواصل</w:t>
      </w:r>
      <w:proofErr w:type="gramEnd"/>
      <w:r w:rsidRPr="00721640">
        <w:rPr>
          <w:rFonts w:ascii="Sakkal Majalla" w:hAnsi="Sakkal Majalla" w:cs="Sakkal Majalla" w:hint="cs"/>
          <w:b/>
          <w:bCs/>
          <w:rtl/>
        </w:rPr>
        <w:t>، تحويلة رقم</w:t>
      </w:r>
      <w:r w:rsidRPr="00721640">
        <w:rPr>
          <w:rFonts w:ascii="Sakkal Majalla" w:hAnsi="Sakkal Majalla" w:cs="Sakkal Majalla"/>
          <w:b/>
          <w:bCs/>
        </w:rPr>
        <w:t>:</w:t>
      </w:r>
      <w:r w:rsidRPr="00721640">
        <w:rPr>
          <w:rFonts w:ascii="Sakkal Majalla" w:hAnsi="Sakkal Majalla" w:cs="Sakkal Majalla" w:hint="cs"/>
          <w:b/>
          <w:bCs/>
          <w:rtl/>
        </w:rPr>
        <w:t xml:space="preserve"> 4931 وإيميل</w:t>
      </w:r>
      <w:r w:rsidRPr="00721640">
        <w:rPr>
          <w:rFonts w:ascii="Sakkal Majalla" w:hAnsi="Sakkal Majalla" w:cs="Sakkal Majalla"/>
          <w:b/>
          <w:bCs/>
        </w:rPr>
        <w:t>:</w:t>
      </w:r>
      <w:r w:rsidRPr="00721640">
        <w:rPr>
          <w:rFonts w:ascii="Sakkal Majalla" w:hAnsi="Sakkal Majalla" w:cs="Sakkal Majalla" w:hint="cs"/>
          <w:b/>
          <w:bCs/>
          <w:rtl/>
        </w:rPr>
        <w:t xml:space="preserve"> </w:t>
      </w:r>
      <w:r w:rsidRPr="00721640">
        <w:rPr>
          <w:rFonts w:ascii="Sakkal Majalla" w:hAnsi="Sakkal Majalla" w:cs="Sakkal Majalla"/>
          <w:b/>
          <w:bCs/>
        </w:rPr>
        <w:t>vdsass@ju.edu.sa</w:t>
      </w:r>
    </w:p>
    <w:sectPr w:rsidR="00721640" w:rsidRPr="00721640" w:rsidSect="0079641D">
      <w:pgSz w:w="11906" w:h="16838" w:code="9"/>
      <w:pgMar w:top="454" w:right="720" w:bottom="454" w:left="709" w:header="454" w:footer="45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738E"/>
    <w:multiLevelType w:val="hybridMultilevel"/>
    <w:tmpl w:val="5C00DB18"/>
    <w:lvl w:ilvl="0" w:tplc="4C52552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1D"/>
    <w:rsid w:val="000554B1"/>
    <w:rsid w:val="00072D2E"/>
    <w:rsid w:val="00093D66"/>
    <w:rsid w:val="0013308A"/>
    <w:rsid w:val="001A16BA"/>
    <w:rsid w:val="001B5F76"/>
    <w:rsid w:val="002032FB"/>
    <w:rsid w:val="00226A31"/>
    <w:rsid w:val="00265527"/>
    <w:rsid w:val="002C1999"/>
    <w:rsid w:val="002F063A"/>
    <w:rsid w:val="003257A0"/>
    <w:rsid w:val="003B0A0B"/>
    <w:rsid w:val="003C5AB3"/>
    <w:rsid w:val="003D0C21"/>
    <w:rsid w:val="003D23EA"/>
    <w:rsid w:val="003F1C4E"/>
    <w:rsid w:val="00410EB8"/>
    <w:rsid w:val="00455AC8"/>
    <w:rsid w:val="00483442"/>
    <w:rsid w:val="004C1424"/>
    <w:rsid w:val="004F57BC"/>
    <w:rsid w:val="00552423"/>
    <w:rsid w:val="00600B9A"/>
    <w:rsid w:val="00601346"/>
    <w:rsid w:val="0061503D"/>
    <w:rsid w:val="00615ED9"/>
    <w:rsid w:val="00620ABA"/>
    <w:rsid w:val="00641C6D"/>
    <w:rsid w:val="00652DA2"/>
    <w:rsid w:val="006B7520"/>
    <w:rsid w:val="00721640"/>
    <w:rsid w:val="0076273B"/>
    <w:rsid w:val="00787920"/>
    <w:rsid w:val="0079641D"/>
    <w:rsid w:val="007B2900"/>
    <w:rsid w:val="007B5C16"/>
    <w:rsid w:val="007B7109"/>
    <w:rsid w:val="007F0EEC"/>
    <w:rsid w:val="007F7A23"/>
    <w:rsid w:val="008E10A9"/>
    <w:rsid w:val="00961E0C"/>
    <w:rsid w:val="0097091B"/>
    <w:rsid w:val="00992BA9"/>
    <w:rsid w:val="009A2C05"/>
    <w:rsid w:val="009B1371"/>
    <w:rsid w:val="009D6F63"/>
    <w:rsid w:val="00A22F83"/>
    <w:rsid w:val="00A3026C"/>
    <w:rsid w:val="00A56B81"/>
    <w:rsid w:val="00A91744"/>
    <w:rsid w:val="00AA7D4D"/>
    <w:rsid w:val="00AB05D8"/>
    <w:rsid w:val="00B224AD"/>
    <w:rsid w:val="00B31B68"/>
    <w:rsid w:val="00B5059F"/>
    <w:rsid w:val="00BF598E"/>
    <w:rsid w:val="00C12CDC"/>
    <w:rsid w:val="00C85A93"/>
    <w:rsid w:val="00CC5FEA"/>
    <w:rsid w:val="00D01E94"/>
    <w:rsid w:val="00D14725"/>
    <w:rsid w:val="00D25BA4"/>
    <w:rsid w:val="00D62A2F"/>
    <w:rsid w:val="00DA1487"/>
    <w:rsid w:val="00DD1EA6"/>
    <w:rsid w:val="00DE7BD9"/>
    <w:rsid w:val="00E13908"/>
    <w:rsid w:val="00F33BD6"/>
    <w:rsid w:val="00F869CC"/>
    <w:rsid w:val="00F91E0E"/>
    <w:rsid w:val="00FB2F02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B089C"/>
  <w15:docId w15:val="{D9E830CF-8537-4D6E-823E-CE3A9102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9641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9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Wasmeh Megdab sbaeh</cp:lastModifiedBy>
  <cp:revision>2</cp:revision>
  <cp:lastPrinted>2024-09-02T10:00:00Z</cp:lastPrinted>
  <dcterms:created xsi:type="dcterms:W3CDTF">2025-03-11T09:52:00Z</dcterms:created>
  <dcterms:modified xsi:type="dcterms:W3CDTF">2025-03-11T09:52:00Z</dcterms:modified>
</cp:coreProperties>
</file>