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252F2" w14:textId="77777777" w:rsidR="00D638C2" w:rsidRDefault="00D638C2" w:rsidP="003D5D16">
      <w:pPr>
        <w:jc w:val="center"/>
        <w:rPr>
          <w:b/>
          <w:bCs/>
          <w:sz w:val="32"/>
          <w:szCs w:val="32"/>
          <w:u w:val="single"/>
          <w:rtl/>
        </w:rPr>
      </w:pPr>
    </w:p>
    <w:p w14:paraId="0166980A" w14:textId="650797DB" w:rsidR="003D5D16" w:rsidRPr="00A91744" w:rsidRDefault="003D5D16" w:rsidP="003D5D16">
      <w:pPr>
        <w:jc w:val="center"/>
        <w:rPr>
          <w:b/>
          <w:bCs/>
          <w:sz w:val="32"/>
          <w:szCs w:val="32"/>
          <w:rtl/>
        </w:rPr>
      </w:pPr>
      <w:r w:rsidRPr="003D5D16">
        <w:rPr>
          <w:rFonts w:hint="cs"/>
          <w:b/>
          <w:bCs/>
          <w:sz w:val="32"/>
          <w:szCs w:val="32"/>
          <w:u w:val="single"/>
          <w:rtl/>
        </w:rPr>
        <w:t>نموذج طلب الموافقة على إقامة فعالية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894"/>
        <w:gridCol w:w="5573"/>
      </w:tblGrid>
      <w:tr w:rsidR="002032FB" w14:paraId="442CF8D8" w14:textId="77777777" w:rsidTr="00FE4DC2">
        <w:trPr>
          <w:trHeight w:val="661"/>
        </w:trPr>
        <w:tc>
          <w:tcPr>
            <w:tcW w:w="4894" w:type="dxa"/>
            <w:vAlign w:val="center"/>
          </w:tcPr>
          <w:p w14:paraId="7E2DCE94" w14:textId="06EFFD4B" w:rsidR="002032FB" w:rsidRDefault="00FB2F02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</w:t>
            </w:r>
            <w:r w:rsidR="002032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جهة </w:t>
            </w:r>
            <w:r w:rsidR="003D5D1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المنفذة للفعالية</w:t>
            </w:r>
          </w:p>
        </w:tc>
        <w:tc>
          <w:tcPr>
            <w:tcW w:w="5573" w:type="dxa"/>
            <w:vAlign w:val="center"/>
          </w:tcPr>
          <w:p w14:paraId="3E5B0072" w14:textId="77777777" w:rsidR="002032FB" w:rsidRDefault="002032FB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032FB" w14:paraId="2AB3C9D3" w14:textId="77777777" w:rsidTr="00FE4DC2">
        <w:trPr>
          <w:trHeight w:val="715"/>
        </w:trPr>
        <w:tc>
          <w:tcPr>
            <w:tcW w:w="4894" w:type="dxa"/>
            <w:vAlign w:val="center"/>
          </w:tcPr>
          <w:p w14:paraId="0C5351BC" w14:textId="2B017B2B" w:rsidR="002032FB" w:rsidRDefault="003D5D16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الفعالية</w:t>
            </w:r>
          </w:p>
        </w:tc>
        <w:tc>
          <w:tcPr>
            <w:tcW w:w="5573" w:type="dxa"/>
            <w:vAlign w:val="center"/>
          </w:tcPr>
          <w:p w14:paraId="737355E9" w14:textId="77777777" w:rsidR="002032FB" w:rsidRDefault="002032FB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032FB" w14:paraId="79C0495C" w14:textId="77777777" w:rsidTr="00FE4DC2">
        <w:trPr>
          <w:trHeight w:val="616"/>
        </w:trPr>
        <w:tc>
          <w:tcPr>
            <w:tcW w:w="4894" w:type="dxa"/>
            <w:vAlign w:val="center"/>
          </w:tcPr>
          <w:p w14:paraId="4E5278FF" w14:textId="1A4E2B00" w:rsidR="002032FB" w:rsidRDefault="003D5D16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الفئة المستهدفة </w:t>
            </w:r>
          </w:p>
        </w:tc>
        <w:tc>
          <w:tcPr>
            <w:tcW w:w="5573" w:type="dxa"/>
            <w:vAlign w:val="center"/>
          </w:tcPr>
          <w:p w14:paraId="4CF8A434" w14:textId="77777777" w:rsidR="002032FB" w:rsidRDefault="002032FB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032FB" w14:paraId="458EFC44" w14:textId="77777777" w:rsidTr="00FE4DC2">
        <w:trPr>
          <w:trHeight w:val="616"/>
        </w:trPr>
        <w:tc>
          <w:tcPr>
            <w:tcW w:w="4894" w:type="dxa"/>
            <w:vAlign w:val="center"/>
          </w:tcPr>
          <w:p w14:paraId="60CB52E5" w14:textId="74542A79" w:rsidR="002032FB" w:rsidRDefault="00C85A93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  <w:r w:rsidR="00D147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اريخ ال</w:t>
            </w:r>
            <w:r w:rsidR="00615E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فعالية</w:t>
            </w:r>
          </w:p>
        </w:tc>
        <w:tc>
          <w:tcPr>
            <w:tcW w:w="5573" w:type="dxa"/>
            <w:vAlign w:val="center"/>
          </w:tcPr>
          <w:p w14:paraId="7337FA6C" w14:textId="5998F013" w:rsidR="002032FB" w:rsidRDefault="007B2900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/              / 2024</w:t>
            </w:r>
          </w:p>
        </w:tc>
      </w:tr>
      <w:tr w:rsidR="00D910F7" w14:paraId="645CB9B8" w14:textId="77777777" w:rsidTr="00FE4DC2">
        <w:trPr>
          <w:trHeight w:val="616"/>
        </w:trPr>
        <w:tc>
          <w:tcPr>
            <w:tcW w:w="4894" w:type="dxa"/>
            <w:vAlign w:val="center"/>
          </w:tcPr>
          <w:p w14:paraId="022458F1" w14:textId="7D0CD8A3" w:rsidR="00D910F7" w:rsidRDefault="00D910F7" w:rsidP="00D910F7">
            <w:pPr>
              <w:tabs>
                <w:tab w:val="left" w:pos="3457"/>
              </w:tabs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مقر تنفيذ الفعالية</w:t>
            </w:r>
          </w:p>
        </w:tc>
        <w:tc>
          <w:tcPr>
            <w:tcW w:w="5573" w:type="dxa"/>
            <w:vAlign w:val="center"/>
          </w:tcPr>
          <w:p w14:paraId="4774BBFD" w14:textId="77777777" w:rsidR="00D910F7" w:rsidRDefault="00D910F7" w:rsidP="00226A31">
            <w:pPr>
              <w:tabs>
                <w:tab w:val="left" w:pos="3457"/>
              </w:tabs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7F0EEC" w14:paraId="3BBE5BA6" w14:textId="77777777" w:rsidTr="00FE4DC2">
        <w:tc>
          <w:tcPr>
            <w:tcW w:w="4894" w:type="dxa"/>
            <w:vAlign w:val="center"/>
          </w:tcPr>
          <w:p w14:paraId="3D84D2D8" w14:textId="01B5C1C0" w:rsidR="007F0EEC" w:rsidRDefault="007F0EEC" w:rsidP="003D5D16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شرح مختصر للفعالية </w:t>
            </w:r>
          </w:p>
        </w:tc>
        <w:tc>
          <w:tcPr>
            <w:tcW w:w="5573" w:type="dxa"/>
            <w:vAlign w:val="center"/>
          </w:tcPr>
          <w:p w14:paraId="2B998635" w14:textId="77777777" w:rsidR="007F0EEC" w:rsidRDefault="007F0EEC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032FB" w14:paraId="0B59E758" w14:textId="77777777" w:rsidTr="00FE4DC2">
        <w:trPr>
          <w:trHeight w:val="616"/>
        </w:trPr>
        <w:tc>
          <w:tcPr>
            <w:tcW w:w="4894" w:type="dxa"/>
            <w:vAlign w:val="center"/>
          </w:tcPr>
          <w:p w14:paraId="16E71F15" w14:textId="43D47026" w:rsidR="002032FB" w:rsidRDefault="00455AC8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</w:t>
            </w:r>
            <w:r w:rsidR="00D62A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مستفيدين</w:t>
            </w:r>
            <w:r w:rsidR="003D5D1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المتوقع</w:t>
            </w:r>
          </w:p>
        </w:tc>
        <w:tc>
          <w:tcPr>
            <w:tcW w:w="5573" w:type="dxa"/>
            <w:vAlign w:val="center"/>
          </w:tcPr>
          <w:p w14:paraId="3BA02FE3" w14:textId="77777777" w:rsidR="002032FB" w:rsidRDefault="002032FB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032FB" w14:paraId="28183728" w14:textId="77777777" w:rsidTr="00FE4DC2">
        <w:trPr>
          <w:trHeight w:val="625"/>
        </w:trPr>
        <w:tc>
          <w:tcPr>
            <w:tcW w:w="4894" w:type="dxa"/>
            <w:vAlign w:val="center"/>
          </w:tcPr>
          <w:p w14:paraId="130CC036" w14:textId="626BA338" w:rsidR="002032FB" w:rsidRDefault="003D5D16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منسق الفعالية بالجهة المنفذة</w:t>
            </w:r>
          </w:p>
        </w:tc>
        <w:tc>
          <w:tcPr>
            <w:tcW w:w="5573" w:type="dxa"/>
            <w:vAlign w:val="center"/>
          </w:tcPr>
          <w:p w14:paraId="6B3695A8" w14:textId="77777777" w:rsidR="002032FB" w:rsidRDefault="002032FB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83442" w14:paraId="3C856971" w14:textId="77777777" w:rsidTr="00FE4DC2">
        <w:trPr>
          <w:trHeight w:val="616"/>
        </w:trPr>
        <w:tc>
          <w:tcPr>
            <w:tcW w:w="4894" w:type="dxa"/>
            <w:vAlign w:val="center"/>
          </w:tcPr>
          <w:p w14:paraId="7061C6A6" w14:textId="585F2D5D" w:rsidR="00483442" w:rsidRDefault="003D5D16" w:rsidP="003D5D16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تواصل منسق الفعالية</w:t>
            </w:r>
          </w:p>
        </w:tc>
        <w:tc>
          <w:tcPr>
            <w:tcW w:w="5573" w:type="dxa"/>
            <w:vAlign w:val="center"/>
          </w:tcPr>
          <w:p w14:paraId="720ECAC2" w14:textId="77777777" w:rsidR="00483442" w:rsidRDefault="00483442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4CCCECF" w14:textId="77777777" w:rsidR="003D5D16" w:rsidRDefault="003D5D16" w:rsidP="003D5D16">
      <w:pPr>
        <w:tabs>
          <w:tab w:val="left" w:pos="3457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14:paraId="710C702B" w14:textId="2A9B7FD0" w:rsidR="003D5D16" w:rsidRDefault="003D5D16" w:rsidP="008654CE">
      <w:pPr>
        <w:tabs>
          <w:tab w:val="left" w:pos="3457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اسم المسؤول في عمادة شؤون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الطلاب:   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المنصب: .......................................................                                                              </w:t>
      </w:r>
    </w:p>
    <w:p w14:paraId="7FB3B952" w14:textId="1D97FB26" w:rsidR="00721640" w:rsidRDefault="003D5D16" w:rsidP="003D5D16">
      <w:pPr>
        <w:tabs>
          <w:tab w:val="left" w:pos="3457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........................................................                                                                             التوقيع: ........................................................      </w:t>
      </w:r>
    </w:p>
    <w:p w14:paraId="7F974A3E" w14:textId="6B2C70C3" w:rsidR="00721640" w:rsidRDefault="00721640" w:rsidP="003D5D16">
      <w:pPr>
        <w:tabs>
          <w:tab w:val="left" w:pos="3457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="003D5D1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p w14:paraId="7CC7471E" w14:textId="77777777" w:rsidR="00721640" w:rsidRDefault="00721640" w:rsidP="00721640">
      <w:pPr>
        <w:tabs>
          <w:tab w:val="left" w:pos="3457"/>
        </w:tabs>
        <w:spacing w:after="0"/>
        <w:rPr>
          <w:rFonts w:ascii="Sakkal Majalla" w:hAnsi="Sakkal Majalla" w:cs="Sakkal Majalla"/>
          <w:b/>
          <w:bCs/>
          <w:rtl/>
        </w:rPr>
      </w:pPr>
    </w:p>
    <w:p w14:paraId="6A081D11" w14:textId="56617542" w:rsidR="00721640" w:rsidRPr="00721640" w:rsidRDefault="00721640" w:rsidP="00721640">
      <w:pPr>
        <w:pStyle w:val="a5"/>
        <w:numPr>
          <w:ilvl w:val="0"/>
          <w:numId w:val="1"/>
        </w:numPr>
        <w:tabs>
          <w:tab w:val="left" w:pos="3457"/>
        </w:tabs>
        <w:rPr>
          <w:rFonts w:ascii="Sakkal Majalla" w:hAnsi="Sakkal Majalla" w:cs="Sakkal Majalla"/>
          <w:b/>
          <w:bCs/>
        </w:rPr>
      </w:pPr>
    </w:p>
    <w:sectPr w:rsidR="00721640" w:rsidRPr="00721640" w:rsidSect="0079641D">
      <w:headerReference w:type="default" r:id="rId7"/>
      <w:pgSz w:w="11906" w:h="16838" w:code="9"/>
      <w:pgMar w:top="454" w:right="720" w:bottom="454" w:left="709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11162" w14:textId="77777777" w:rsidR="00067FF0" w:rsidRDefault="00067FF0" w:rsidP="003D5D16">
      <w:pPr>
        <w:spacing w:after="0" w:line="240" w:lineRule="auto"/>
      </w:pPr>
      <w:r>
        <w:separator/>
      </w:r>
    </w:p>
  </w:endnote>
  <w:endnote w:type="continuationSeparator" w:id="0">
    <w:p w14:paraId="1F539E86" w14:textId="77777777" w:rsidR="00067FF0" w:rsidRDefault="00067FF0" w:rsidP="003D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98162" w14:textId="77777777" w:rsidR="00067FF0" w:rsidRDefault="00067FF0" w:rsidP="003D5D16">
      <w:pPr>
        <w:spacing w:after="0" w:line="240" w:lineRule="auto"/>
      </w:pPr>
      <w:r>
        <w:separator/>
      </w:r>
    </w:p>
  </w:footnote>
  <w:footnote w:type="continuationSeparator" w:id="0">
    <w:p w14:paraId="6331B809" w14:textId="77777777" w:rsidR="00067FF0" w:rsidRDefault="00067FF0" w:rsidP="003D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F0BAC" w14:textId="27080F6B" w:rsidR="003D5D16" w:rsidRDefault="003D5D16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4430B1" wp14:editId="55678255">
          <wp:simplePos x="0" y="0"/>
          <wp:positionH relativeFrom="column">
            <wp:posOffset>-421640</wp:posOffset>
          </wp:positionH>
          <wp:positionV relativeFrom="paragraph">
            <wp:posOffset>-240665</wp:posOffset>
          </wp:positionV>
          <wp:extent cx="7467600" cy="1383030"/>
          <wp:effectExtent l="0" t="0" r="0" b="7620"/>
          <wp:wrapSquare wrapText="bothSides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F738E"/>
    <w:multiLevelType w:val="hybridMultilevel"/>
    <w:tmpl w:val="5C00DB18"/>
    <w:lvl w:ilvl="0" w:tplc="4C52552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1D"/>
    <w:rsid w:val="000554B1"/>
    <w:rsid w:val="00067FF0"/>
    <w:rsid w:val="00072D2E"/>
    <w:rsid w:val="00093D66"/>
    <w:rsid w:val="0013308A"/>
    <w:rsid w:val="001A16BA"/>
    <w:rsid w:val="001B5F76"/>
    <w:rsid w:val="002032FB"/>
    <w:rsid w:val="00226A31"/>
    <w:rsid w:val="00265527"/>
    <w:rsid w:val="002C1999"/>
    <w:rsid w:val="002F063A"/>
    <w:rsid w:val="003257A0"/>
    <w:rsid w:val="003B0A0B"/>
    <w:rsid w:val="003C5AB3"/>
    <w:rsid w:val="003D0C21"/>
    <w:rsid w:val="003D23EA"/>
    <w:rsid w:val="003D5D16"/>
    <w:rsid w:val="003F1C4E"/>
    <w:rsid w:val="00410EB8"/>
    <w:rsid w:val="00455AC8"/>
    <w:rsid w:val="00483442"/>
    <w:rsid w:val="004C1424"/>
    <w:rsid w:val="004F57BC"/>
    <w:rsid w:val="00552423"/>
    <w:rsid w:val="00600B9A"/>
    <w:rsid w:val="00601346"/>
    <w:rsid w:val="0061503D"/>
    <w:rsid w:val="00615ED9"/>
    <w:rsid w:val="00620ABA"/>
    <w:rsid w:val="00641C6D"/>
    <w:rsid w:val="00652DA2"/>
    <w:rsid w:val="006B7520"/>
    <w:rsid w:val="00721640"/>
    <w:rsid w:val="0076273B"/>
    <w:rsid w:val="00787920"/>
    <w:rsid w:val="0079641D"/>
    <w:rsid w:val="007B2900"/>
    <w:rsid w:val="007B5C16"/>
    <w:rsid w:val="007B7109"/>
    <w:rsid w:val="007F0EEC"/>
    <w:rsid w:val="007F7A23"/>
    <w:rsid w:val="008654CE"/>
    <w:rsid w:val="008E10A9"/>
    <w:rsid w:val="0097091B"/>
    <w:rsid w:val="00992BA9"/>
    <w:rsid w:val="009A2C05"/>
    <w:rsid w:val="009B1371"/>
    <w:rsid w:val="009D6F63"/>
    <w:rsid w:val="009F51BD"/>
    <w:rsid w:val="00A22F83"/>
    <w:rsid w:val="00A3026C"/>
    <w:rsid w:val="00A56B81"/>
    <w:rsid w:val="00A91744"/>
    <w:rsid w:val="00AA7D4D"/>
    <w:rsid w:val="00AB05D8"/>
    <w:rsid w:val="00B224AD"/>
    <w:rsid w:val="00B31B68"/>
    <w:rsid w:val="00B5059F"/>
    <w:rsid w:val="00BF598E"/>
    <w:rsid w:val="00C12CDC"/>
    <w:rsid w:val="00C85A93"/>
    <w:rsid w:val="00CC5FEA"/>
    <w:rsid w:val="00D01E94"/>
    <w:rsid w:val="00D14725"/>
    <w:rsid w:val="00D25BA4"/>
    <w:rsid w:val="00D62A2F"/>
    <w:rsid w:val="00D638C2"/>
    <w:rsid w:val="00D910F7"/>
    <w:rsid w:val="00DA1487"/>
    <w:rsid w:val="00DD1EA6"/>
    <w:rsid w:val="00DE7BD9"/>
    <w:rsid w:val="00E13908"/>
    <w:rsid w:val="00F33BD6"/>
    <w:rsid w:val="00F869CC"/>
    <w:rsid w:val="00F91E0E"/>
    <w:rsid w:val="00FB2F02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B089C"/>
  <w15:docId w15:val="{D9E830CF-8537-4D6E-823E-CE3A9102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9641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9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224A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3D5D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D5D16"/>
  </w:style>
  <w:style w:type="paragraph" w:styleId="a7">
    <w:name w:val="footer"/>
    <w:basedOn w:val="a"/>
    <w:link w:val="Char1"/>
    <w:uiPriority w:val="99"/>
    <w:unhideWhenUsed/>
    <w:rsid w:val="003D5D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D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Abdulmajeed Agab Alrowaily</cp:lastModifiedBy>
  <cp:revision>3</cp:revision>
  <cp:lastPrinted>2024-10-01T09:51:00Z</cp:lastPrinted>
  <dcterms:created xsi:type="dcterms:W3CDTF">2024-10-01T09:56:00Z</dcterms:created>
  <dcterms:modified xsi:type="dcterms:W3CDTF">2024-10-09T10:36:00Z</dcterms:modified>
</cp:coreProperties>
</file>