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05" w:rsidRPr="0009178F" w:rsidRDefault="00FF4B05" w:rsidP="00FF4B05">
      <w:pPr>
        <w:spacing w:before="120" w:after="120"/>
        <w:rPr>
          <w:rFonts w:ascii="Arial" w:eastAsiaTheme="minorEastAsia" w:hAnsi="Arial" w:cs="Simplified Arabic"/>
          <w:b/>
          <w:bCs/>
          <w:color w:val="000000" w:themeColor="text1"/>
          <w:rtl/>
          <w:lang w:eastAsia="en-US"/>
        </w:rPr>
      </w:pPr>
    </w:p>
    <w:p w:rsidR="00FF4B05" w:rsidRPr="0009178F" w:rsidRDefault="00FF4B05" w:rsidP="00FF4B05">
      <w:pPr>
        <w:spacing w:before="120" w:after="120"/>
        <w:jc w:val="center"/>
        <w:rPr>
          <w:rFonts w:ascii="Arial" w:eastAsiaTheme="minorEastAsia" w:hAnsi="Arial" w:cs="Simplified Arabic"/>
          <w:b/>
          <w:bCs/>
          <w:color w:val="000000" w:themeColor="text1"/>
          <w:rtl/>
          <w:lang w:eastAsia="en-US"/>
        </w:rPr>
      </w:pPr>
      <w:r w:rsidRPr="0009178F">
        <w:rPr>
          <w:rFonts w:ascii="Arial" w:eastAsiaTheme="minorEastAsia" w:hAnsi="Arial" w:cs="Simplified Arabic"/>
          <w:b/>
          <w:bCs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517A" wp14:editId="08859B14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2780030" cy="352425"/>
                <wp:effectExtent l="6985" t="12065" r="13335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B05" w:rsidRPr="002C09FC" w:rsidRDefault="00FF4B05" w:rsidP="00FF4B0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التقرير النهائي</w:t>
                            </w:r>
                            <w:r w:rsidRPr="002C09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للفرصة التطوعية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F517A" id="AutoShape 7" o:spid="_x0000_s1026" style="position:absolute;left:0;text-align:left;margin-left:0;margin-top:3.3pt;width:218.9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" fillcolor="#eeece1">
                <v:textbox>
                  <w:txbxContent>
                    <w:p w:rsidR="00FF4B05" w:rsidRPr="002C09FC" w:rsidRDefault="00FF4B05" w:rsidP="00FF4B0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التقرير النهائي</w:t>
                      </w:r>
                      <w:r w:rsidRPr="002C09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للفرصة التطوعية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4B05" w:rsidRPr="0009178F" w:rsidRDefault="00FF4B05" w:rsidP="00FF4B05">
      <w:pPr>
        <w:spacing w:before="120" w:after="120"/>
        <w:jc w:val="center"/>
        <w:rPr>
          <w:rFonts w:ascii="Arial" w:eastAsiaTheme="minorEastAsia" w:hAnsi="Arial" w:cs="Simplified Arabic"/>
          <w:b/>
          <w:bCs/>
          <w:color w:val="000000" w:themeColor="text1"/>
          <w:rtl/>
          <w:lang w:eastAsia="en-US"/>
        </w:rPr>
      </w:pPr>
    </w:p>
    <w:tbl>
      <w:tblPr>
        <w:tblStyle w:val="1"/>
        <w:tblpPr w:leftFromText="180" w:rightFromText="180" w:vertAnchor="text" w:horzAnchor="margin" w:tblpY="28"/>
        <w:bidiVisual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997"/>
        <w:gridCol w:w="3846"/>
        <w:gridCol w:w="2453"/>
      </w:tblGrid>
      <w:tr w:rsidR="00FF4B05" w:rsidRPr="000A374A" w:rsidTr="009C0974">
        <w:tc>
          <w:tcPr>
            <w:tcW w:w="2257" w:type="dxa"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مسمى</w:t>
            </w:r>
            <w:r w:rsidRPr="000A37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الفرصة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 xml:space="preserve">تنظيم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وتصوير الفعاليات المنفذة في الخيمة الشتوية</w:t>
            </w:r>
          </w:p>
        </w:tc>
      </w:tr>
      <w:tr w:rsidR="00FF4B05" w:rsidRPr="000A374A" w:rsidTr="009C0974">
        <w:trPr>
          <w:trHeight w:val="64"/>
        </w:trPr>
        <w:tc>
          <w:tcPr>
            <w:tcW w:w="2257" w:type="dxa"/>
            <w:vMerge w:val="restart"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الفرصة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التاريخ</w:t>
            </w: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الوقت</w:t>
            </w:r>
          </w:p>
        </w:tc>
      </w:tr>
      <w:tr w:rsidR="00FF4B05" w:rsidRPr="000A374A" w:rsidTr="009C0974">
        <w:trPr>
          <w:trHeight w:val="346"/>
        </w:trPr>
        <w:tc>
          <w:tcPr>
            <w:tcW w:w="2257" w:type="dxa"/>
            <w:vMerge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0A374A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اسم منسق الفرصة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FF4B05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رقم الجوال </w:t>
            </w:r>
          </w:p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0A374A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بيانات منسق الفرصة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 w:rsidRPr="000A37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>البريد الإلكتروني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0A374A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مجال الفرصة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0A374A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>وصف الفرصة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المنطقة والمدينة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قيمة المهمة لمدة شهر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نوع المشاركة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العمر المناسب والجنس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المهارات المطلوبة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مهام المتطوع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FF4B05">
            <w:pPr>
              <w:pStyle w:val="a4"/>
              <w:numPr>
                <w:ilvl w:val="0"/>
                <w:numId w:val="3"/>
              </w:num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الدعم المقدم من الجهة الى المتطوع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FF4B05">
            <w:pPr>
              <w:pStyle w:val="a4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3417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  <w:t xml:space="preserve">الفوائد العائدة على المتطوع 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FF4B05">
            <w:pPr>
              <w:pStyle w:val="a4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  <w:tr w:rsidR="00FF4B05" w:rsidRPr="0053417F" w:rsidTr="009C0974">
        <w:trPr>
          <w:trHeight w:val="346"/>
        </w:trPr>
        <w:tc>
          <w:tcPr>
            <w:tcW w:w="2257" w:type="dxa"/>
            <w:shd w:val="clear" w:color="auto" w:fill="E7E6E6" w:themeFill="background2"/>
            <w:vAlign w:val="center"/>
          </w:tcPr>
          <w:p w:rsidR="00FF4B05" w:rsidRPr="004A0747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3417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الأعمال المنجزة:</w:t>
            </w:r>
          </w:p>
        </w:tc>
        <w:tc>
          <w:tcPr>
            <w:tcW w:w="4491" w:type="dxa"/>
            <w:shd w:val="clear" w:color="auto" w:fill="FFFFFF" w:themeFill="background1"/>
            <w:vAlign w:val="center"/>
          </w:tcPr>
          <w:p w:rsidR="00FF4B05" w:rsidRPr="0053417F" w:rsidRDefault="00FF4B05" w:rsidP="00FF4B05">
            <w:pPr>
              <w:pStyle w:val="a4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F4B05" w:rsidRPr="0053417F" w:rsidRDefault="00FF4B05" w:rsidP="009C09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</w:tr>
    </w:tbl>
    <w:p w:rsidR="00FF4B05" w:rsidRPr="0053417F" w:rsidRDefault="00FF4B05" w:rsidP="00FF4B05">
      <w:pPr>
        <w:spacing w:before="120" w:after="120"/>
        <w:ind w:left="720"/>
        <w:contextualSpacing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</w:pPr>
      <w:r w:rsidRPr="0053417F"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  <w:t xml:space="preserve">          </w:t>
      </w:r>
    </w:p>
    <w:p w:rsidR="00FF4B05" w:rsidRDefault="00FF4B05" w:rsidP="00FF4B05">
      <w:pPr>
        <w:spacing w:before="120" w:after="12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</w:pPr>
    </w:p>
    <w:p w:rsidR="00FF4B05" w:rsidRDefault="00FF4B05" w:rsidP="00FF4B05">
      <w:pPr>
        <w:spacing w:before="120" w:after="12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</w:pPr>
    </w:p>
    <w:p w:rsidR="00FF4B05" w:rsidRDefault="00FF4B05" w:rsidP="00FF4B05">
      <w:pPr>
        <w:spacing w:before="120" w:after="12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</w:pPr>
    </w:p>
    <w:p w:rsidR="00FF4B05" w:rsidRDefault="00FF4B05" w:rsidP="00FF4B05">
      <w:pPr>
        <w:spacing w:before="120" w:after="12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rtl/>
          <w:lang w:eastAsia="en-US"/>
        </w:rPr>
      </w:pPr>
    </w:p>
    <w:p w:rsidR="00FF4B05" w:rsidRPr="0053417F" w:rsidRDefault="00FF4B05" w:rsidP="00FF4B05">
      <w:pPr>
        <w:spacing w:before="120" w:after="12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rtl/>
          <w:lang w:eastAsia="en-US"/>
        </w:rPr>
      </w:pPr>
      <w:r w:rsidRPr="0053417F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rtl/>
          <w:lang w:eastAsia="en-US"/>
        </w:rPr>
        <w:t>بيانات المتطوعين</w:t>
      </w:r>
    </w:p>
    <w:tbl>
      <w:tblPr>
        <w:tblStyle w:val="a3"/>
        <w:bidiVisual/>
        <w:tblW w:w="9332" w:type="dxa"/>
        <w:tblLook w:val="04A0" w:firstRow="1" w:lastRow="0" w:firstColumn="1" w:lastColumn="0" w:noHBand="0" w:noVBand="1"/>
      </w:tblPr>
      <w:tblGrid>
        <w:gridCol w:w="999"/>
        <w:gridCol w:w="4099"/>
        <w:gridCol w:w="3020"/>
        <w:gridCol w:w="1214"/>
      </w:tblGrid>
      <w:tr w:rsidR="00FF4B05" w:rsidRPr="0053417F" w:rsidTr="009C0974">
        <w:trPr>
          <w:trHeight w:val="543"/>
        </w:trPr>
        <w:tc>
          <w:tcPr>
            <w:tcW w:w="9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3417F"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3417F"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  <w:t xml:space="preserve">اسم المتطوع </w:t>
            </w: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3417F"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  <w:t>السجل المدني</w:t>
            </w: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EastAsia" w:hAnsiTheme="majorBidi" w:cstheme="majorBidi" w:hint="cs"/>
                <w:color w:val="000000" w:themeColor="text1"/>
                <w:sz w:val="28"/>
                <w:szCs w:val="28"/>
                <w:rtl/>
                <w:lang w:eastAsia="en-US"/>
              </w:rPr>
              <w:t>ملاحظات</w:t>
            </w:r>
          </w:p>
        </w:tc>
      </w:tr>
      <w:tr w:rsidR="00FF4B05" w:rsidRPr="0053417F" w:rsidTr="009C0974">
        <w:trPr>
          <w:trHeight w:val="534"/>
        </w:trPr>
        <w:tc>
          <w:tcPr>
            <w:tcW w:w="999" w:type="dxa"/>
          </w:tcPr>
          <w:p w:rsidR="00FF4B05" w:rsidRPr="0053417F" w:rsidRDefault="00FF4B05" w:rsidP="00FF4B05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53417F" w:rsidTr="009C0974">
        <w:trPr>
          <w:trHeight w:val="534"/>
        </w:trPr>
        <w:tc>
          <w:tcPr>
            <w:tcW w:w="999" w:type="dxa"/>
          </w:tcPr>
          <w:p w:rsidR="00FF4B05" w:rsidRPr="0053417F" w:rsidRDefault="00FF4B05" w:rsidP="00FF4B05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53417F" w:rsidTr="009C0974">
        <w:trPr>
          <w:trHeight w:val="534"/>
        </w:trPr>
        <w:tc>
          <w:tcPr>
            <w:tcW w:w="999" w:type="dxa"/>
          </w:tcPr>
          <w:p w:rsidR="00FF4B05" w:rsidRPr="0053417F" w:rsidRDefault="00FF4B05" w:rsidP="00FF4B05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53417F" w:rsidTr="009C0974">
        <w:trPr>
          <w:trHeight w:val="534"/>
        </w:trPr>
        <w:tc>
          <w:tcPr>
            <w:tcW w:w="999" w:type="dxa"/>
          </w:tcPr>
          <w:p w:rsidR="00FF4B05" w:rsidRPr="0053417F" w:rsidRDefault="00FF4B05" w:rsidP="00FF4B05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FF4B05" w:rsidRPr="0053417F" w:rsidTr="009C0974">
        <w:trPr>
          <w:trHeight w:val="534"/>
        </w:trPr>
        <w:tc>
          <w:tcPr>
            <w:tcW w:w="999" w:type="dxa"/>
          </w:tcPr>
          <w:p w:rsidR="00FF4B05" w:rsidRPr="0053417F" w:rsidRDefault="00FF4B05" w:rsidP="00FF4B05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9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20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</w:tcPr>
          <w:p w:rsidR="00FF4B05" w:rsidRPr="0053417F" w:rsidRDefault="00FF4B05" w:rsidP="009C0974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</w:tbl>
    <w:p w:rsidR="00FF4B05" w:rsidRDefault="00FF4B05" w:rsidP="00FF4B05">
      <w:pPr>
        <w:tabs>
          <w:tab w:val="left" w:pos="6782"/>
        </w:tabs>
        <w:spacing w:before="120" w:after="120"/>
        <w:rPr>
          <w:rFonts w:asciiTheme="majorBidi" w:eastAsiaTheme="minorEastAsia" w:hAnsiTheme="majorBidi" w:cs="Simplified Arabic"/>
          <w:b/>
          <w:bCs/>
          <w:color w:val="000000" w:themeColor="text1"/>
          <w:sz w:val="28"/>
          <w:szCs w:val="28"/>
          <w:rtl/>
          <w:lang w:eastAsia="en-US"/>
        </w:rPr>
      </w:pPr>
      <w:r>
        <w:rPr>
          <w:rFonts w:asciiTheme="majorBidi" w:eastAsiaTheme="minorEastAsia" w:hAnsiTheme="majorBidi" w:cs="Simplified Arabic" w:hint="cs"/>
          <w:b/>
          <w:bCs/>
          <w:color w:val="000000" w:themeColor="text1"/>
          <w:sz w:val="28"/>
          <w:szCs w:val="28"/>
          <w:rtl/>
          <w:lang w:eastAsia="en-US"/>
        </w:rPr>
        <w:t>الصور:</w:t>
      </w:r>
    </w:p>
    <w:p w:rsidR="00FF4B05" w:rsidRDefault="00FF4B05" w:rsidP="00FF4B05">
      <w:pPr>
        <w:tabs>
          <w:tab w:val="left" w:pos="2918"/>
        </w:tabs>
        <w:rPr>
          <w:rFonts w:asciiTheme="majorBidi" w:eastAsiaTheme="minorEastAsia" w:hAnsiTheme="majorBidi" w:cs="Simplified Arabic"/>
          <w:noProof/>
          <w:sz w:val="28"/>
          <w:szCs w:val="28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089AF528" wp14:editId="3BBBBD6C">
                <wp:extent cx="304800" cy="304800"/>
                <wp:effectExtent l="0" t="0" r="0" b="0"/>
                <wp:docPr id="6" name="AutoShape 1" descr="blob:https://web.whatsapp.com/a870fc3b-18c3-4ee7-b4f6-af1afcf0e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D9A00" id="AutoShape 1" o:spid="_x0000_s1026" alt="blob:https://web.whatsapp.com/a870fc3b-18c3-4ee7-b4f6-af1afcf0ed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Y2w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8817AB">
        <w:rPr>
          <w:noProof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C5EB36C" wp14:editId="4816123F">
                <wp:extent cx="304800" cy="304800"/>
                <wp:effectExtent l="0" t="0" r="0" b="0"/>
                <wp:docPr id="15" name="AutoShape 10" descr="blob:https://web.whatsapp.com/31777c27-73ad-4900-996f-36bc8a2e74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F65EB" id="AutoShape 10" o:spid="_x0000_s1026" alt="blob:https://web.whatsapp.com/31777c27-73ad-4900-996f-36bc8a2e74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TWSp7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FF4B05" w:rsidRDefault="00FF4B05" w:rsidP="00FF4B05">
      <w:pPr>
        <w:tabs>
          <w:tab w:val="left" w:pos="2918"/>
        </w:tabs>
        <w:rPr>
          <w:rFonts w:asciiTheme="majorBidi" w:eastAsiaTheme="minorEastAsia" w:hAnsiTheme="majorBidi" w:cs="Simplified Arabic"/>
          <w:noProof/>
          <w:sz w:val="28"/>
          <w:szCs w:val="28"/>
          <w:rtl/>
          <w:lang w:eastAsia="en-US"/>
        </w:rPr>
      </w:pPr>
    </w:p>
    <w:p w:rsidR="00FF4B05" w:rsidRDefault="00FF4B05" w:rsidP="00FF4B05">
      <w:pPr>
        <w:tabs>
          <w:tab w:val="left" w:pos="2918"/>
        </w:tabs>
        <w:rPr>
          <w:rFonts w:asciiTheme="majorBidi" w:eastAsiaTheme="minorEastAsia" w:hAnsiTheme="majorBidi" w:cs="Simplified Arabic"/>
          <w:sz w:val="28"/>
          <w:szCs w:val="28"/>
          <w:rtl/>
          <w:lang w:eastAsia="en-US"/>
        </w:rPr>
      </w:pPr>
    </w:p>
    <w:p w:rsidR="005C0795" w:rsidRDefault="00FF4B05" w:rsidP="00FF4B05">
      <w:pPr>
        <w:jc w:val="center"/>
        <w:rPr>
          <w:rFonts w:cs="Fanan"/>
          <w:b/>
          <w:bCs/>
          <w:sz w:val="40"/>
          <w:szCs w:val="40"/>
          <w:rtl/>
        </w:rPr>
      </w:pPr>
      <w:r w:rsidRPr="00E4087D">
        <w:rPr>
          <w:noProof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11C6D6D4" wp14:editId="142C31A0">
                <wp:extent cx="304800" cy="304800"/>
                <wp:effectExtent l="0" t="0" r="0" b="0"/>
                <wp:docPr id="13" name="AutoShape 9" descr="blob:https://web.whatsapp.com/ca7caca2-9d24-4c20-bf45-5fc49780c8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63C1C" id="AutoShape 9" o:spid="_x0000_s1026" alt="blob:https://web.whatsapp.com/ca7caca2-9d24-4c20-bf45-5fc49780c8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p6Ijz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7E7879D9" wp14:editId="6EE778E8">
                <wp:extent cx="304800" cy="304800"/>
                <wp:effectExtent l="0" t="0" r="0" b="0"/>
                <wp:docPr id="9" name="AutoShape 5" descr="blob:https://web.whatsapp.com/16d34b2f-8def-4189-92bc-84af4f8f69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0ECCD" id="AutoShape 5" o:spid="_x0000_s1026" alt="blob:https://web.whatsapp.com/16d34b2f-8def-4189-92bc-84af4f8f692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OBmv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bookmarkEnd w:id="0"/>
    </w:p>
    <w:sectPr w:rsidR="005C0795" w:rsidSect="0022414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E1" w:rsidRDefault="00FE75E1" w:rsidP="00C532CF">
      <w:r>
        <w:separator/>
      </w:r>
    </w:p>
  </w:endnote>
  <w:endnote w:type="continuationSeparator" w:id="0">
    <w:p w:rsidR="00FE75E1" w:rsidRDefault="00FE75E1" w:rsidP="00C5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Times New Roman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E1" w:rsidRDefault="00FE75E1" w:rsidP="00C532CF">
      <w:r>
        <w:separator/>
      </w:r>
    </w:p>
  </w:footnote>
  <w:footnote w:type="continuationSeparator" w:id="0">
    <w:p w:rsidR="00FE75E1" w:rsidRDefault="00FE75E1" w:rsidP="00C5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CF" w:rsidRDefault="00EF3E17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33074" wp14:editId="1586B1FA">
              <wp:simplePos x="0" y="0"/>
              <wp:positionH relativeFrom="column">
                <wp:posOffset>-920115</wp:posOffset>
              </wp:positionH>
              <wp:positionV relativeFrom="paragraph">
                <wp:posOffset>15240</wp:posOffset>
              </wp:positionV>
              <wp:extent cx="1828165" cy="1103630"/>
              <wp:effectExtent l="0" t="0" r="0" b="127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165" cy="110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656F84" w:rsidRDefault="00C532CF" w:rsidP="00C532CF">
                          <w:pPr>
                            <w:spacing w:line="360" w:lineRule="auto"/>
                            <w:rPr>
                              <w:rFonts w:ascii="AL-Mohanad" w:hAnsi="AL-Mohanad" w:cs="AL-Mohanad"/>
                              <w:sz w:val="14"/>
                              <w:szCs w:val="14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رق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م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>: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.......................................</w:t>
                          </w:r>
                          <w:proofErr w:type="gramEnd"/>
                        </w:p>
                        <w:p w:rsidR="00C532CF" w:rsidRPr="00656F84" w:rsidRDefault="00C532CF" w:rsidP="00C532CF">
                          <w:pPr>
                            <w:spacing w:line="360" w:lineRule="auto"/>
                            <w:rPr>
                              <w:rFonts w:ascii="AL-Mohanad" w:hAnsi="AL-Mohanad" w:cs="AL-Mohanad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الت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اري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خ</w:t>
                          </w:r>
                          <w:r>
                            <w:rPr>
                              <w:rFonts w:ascii="AL-Mohanad" w:hAnsi="AL-Mohanad" w:cs="AL-Mohanad"/>
                              <w:rtl/>
                            </w:rPr>
                            <w:t xml:space="preserve">:   </w:t>
                          </w:r>
                          <w:proofErr w:type="gramEnd"/>
                          <w:r>
                            <w:rPr>
                              <w:rFonts w:ascii="AL-Mohanad" w:hAnsi="AL-Mohanad" w:cs="AL-Mohanad"/>
                              <w:rtl/>
                            </w:rPr>
                            <w:t xml:space="preserve">  /  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 xml:space="preserve">    /  </w:t>
                          </w:r>
                          <w:r>
                            <w:rPr>
                              <w:rFonts w:ascii="AL-Mohanad" w:hAnsi="AL-Mohanad" w:cs="AL-Mohanad" w:hint="cs"/>
                              <w:rtl/>
                            </w:rPr>
                            <w:t xml:space="preserve"> 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 xml:space="preserve"> 14هـ</w:t>
                          </w:r>
                        </w:p>
                        <w:p w:rsidR="00C532CF" w:rsidRPr="00656F84" w:rsidRDefault="00C532CF" w:rsidP="00C532CF">
                          <w:pPr>
                            <w:spacing w:line="360" w:lineRule="auto"/>
                            <w:rPr>
                              <w:rFonts w:ascii="AL-Mohanad" w:hAnsi="AL-Mohanad" w:cs="AL-Mohanad"/>
                            </w:rPr>
                          </w:pP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المرفقات</w:t>
                          </w:r>
                          <w:r w:rsidRPr="00656F84">
                            <w:rPr>
                              <w:rFonts w:ascii="AL-Mohanad" w:hAnsi="AL-Mohanad" w:cs="AL-Mohanad"/>
                              <w:rtl/>
                            </w:rPr>
                            <w:t>:</w:t>
                          </w:r>
                          <w:r w:rsidRPr="00656F84"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3307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72.45pt;margin-top:1.2pt;width:143.9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" filled="f" stroked="f" strokeweight=".5pt">
              <v:path arrowok="t"/>
              <v:textbox>
                <w:txbxContent>
                  <w:p w:rsidR="00C532CF" w:rsidRPr="00656F84" w:rsidRDefault="00C532CF" w:rsidP="00C532CF">
                    <w:pPr>
                      <w:spacing w:line="360" w:lineRule="auto"/>
                      <w:rPr>
                        <w:rFonts w:ascii="AL-Mohanad" w:hAnsi="AL-Mohanad" w:cs="AL-Mohanad"/>
                        <w:sz w:val="14"/>
                        <w:szCs w:val="14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رق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م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>: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.......................................</w:t>
                    </w:r>
                    <w:proofErr w:type="gramEnd"/>
                  </w:p>
                  <w:p w:rsidR="00C532CF" w:rsidRPr="00656F84" w:rsidRDefault="00C532CF" w:rsidP="00C532CF">
                    <w:pPr>
                      <w:spacing w:line="360" w:lineRule="auto"/>
                      <w:rPr>
                        <w:rFonts w:ascii="AL-Mohanad" w:hAnsi="AL-Mohanad" w:cs="AL-Mohanad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الت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اري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خ</w:t>
                    </w:r>
                    <w:r>
                      <w:rPr>
                        <w:rFonts w:ascii="AL-Mohanad" w:hAnsi="AL-Mohanad" w:cs="AL-Mohanad"/>
                        <w:rtl/>
                      </w:rPr>
                      <w:t xml:space="preserve">:   </w:t>
                    </w:r>
                    <w:proofErr w:type="gramEnd"/>
                    <w:r>
                      <w:rPr>
                        <w:rFonts w:ascii="AL-Mohanad" w:hAnsi="AL-Mohanad" w:cs="AL-Mohanad"/>
                        <w:rtl/>
                      </w:rPr>
                      <w:t xml:space="preserve">  /  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 xml:space="preserve">    /  </w:t>
                    </w:r>
                    <w:r>
                      <w:rPr>
                        <w:rFonts w:ascii="AL-Mohanad" w:hAnsi="AL-Mohanad" w:cs="AL-Mohanad" w:hint="cs"/>
                        <w:rtl/>
                      </w:rPr>
                      <w:t xml:space="preserve"> 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 xml:space="preserve"> 14هـ</w:t>
                    </w:r>
                  </w:p>
                  <w:p w:rsidR="00C532CF" w:rsidRPr="00656F84" w:rsidRDefault="00C532CF" w:rsidP="00C532CF">
                    <w:pPr>
                      <w:spacing w:line="360" w:lineRule="auto"/>
                      <w:rPr>
                        <w:rFonts w:ascii="AL-Mohanad" w:hAnsi="AL-Mohanad" w:cs="AL-Mohanad"/>
                      </w:rPr>
                    </w:pPr>
                    <w:r w:rsidRPr="00656F84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المرفقات</w:t>
                    </w:r>
                    <w:r w:rsidRPr="00656F84">
                      <w:rPr>
                        <w:rFonts w:ascii="AL-Mohanad" w:hAnsi="AL-Mohanad" w:cs="AL-Mohanad"/>
                        <w:rtl/>
                      </w:rPr>
                      <w:t>:</w:t>
                    </w:r>
                    <w:r w:rsidRPr="00656F84"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F4F65F" wp14:editId="2E9C891B">
              <wp:simplePos x="0" y="0"/>
              <wp:positionH relativeFrom="column">
                <wp:posOffset>4200525</wp:posOffset>
              </wp:positionH>
              <wp:positionV relativeFrom="paragraph">
                <wp:posOffset>-64135</wp:posOffset>
              </wp:positionV>
              <wp:extent cx="2228850" cy="127635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7045D3" w:rsidRDefault="00C532CF" w:rsidP="00C532CF">
                          <w:pPr>
                            <w:spacing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C532CF" w:rsidRPr="007045D3" w:rsidRDefault="00C532CF" w:rsidP="00C532CF">
                          <w:pPr>
                            <w:spacing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C532CF" w:rsidRPr="007045D3" w:rsidRDefault="00C532CF" w:rsidP="00C532CF">
                          <w:pPr>
                            <w:spacing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جامعة الـجـوف</w:t>
                          </w:r>
                        </w:p>
                        <w:p w:rsidR="00C532CF" w:rsidRPr="007045D3" w:rsidRDefault="00E95568" w:rsidP="00C532CF">
                          <w:pPr>
                            <w:spacing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عمادة شؤون الطلاب</w:t>
                          </w:r>
                        </w:p>
                        <w:p w:rsidR="00C532CF" w:rsidRPr="007045D3" w:rsidRDefault="00C532CF" w:rsidP="00C532CF">
                          <w:pPr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إدارة خدمة المجتمع والعمل التطوعي</w:t>
                          </w:r>
                        </w:p>
                        <w:p w:rsidR="00C532CF" w:rsidRPr="007045D3" w:rsidRDefault="00C532CF" w:rsidP="00C532CF">
                          <w:pPr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رمزه (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80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3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/51)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4F65F" id="مربع نص 3" o:spid="_x0000_s1028" type="#_x0000_t202" style="position:absolute;left:0;text-align:left;margin-left:330.75pt;margin-top:-5.05pt;width:175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" filled="f" stroked="f" strokeweight=".5pt">
              <v:path arrowok="t"/>
              <v:textbox>
                <w:txbxContent>
                  <w:p w:rsidR="00C532CF" w:rsidRPr="007045D3" w:rsidRDefault="00C532CF" w:rsidP="00C532CF">
                    <w:pPr>
                      <w:spacing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C532CF" w:rsidRPr="007045D3" w:rsidRDefault="00C532CF" w:rsidP="00C532CF">
                    <w:pPr>
                      <w:spacing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وزارة التعليم</w:t>
                    </w:r>
                  </w:p>
                  <w:p w:rsidR="00C532CF" w:rsidRPr="007045D3" w:rsidRDefault="00C532CF" w:rsidP="00C532CF">
                    <w:pPr>
                      <w:spacing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جامعة الـجـوف</w:t>
                    </w:r>
                  </w:p>
                  <w:p w:rsidR="00C532CF" w:rsidRPr="007045D3" w:rsidRDefault="00E95568" w:rsidP="00C532CF">
                    <w:pPr>
                      <w:spacing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عمادة شؤون الطلاب</w:t>
                    </w:r>
                  </w:p>
                  <w:p w:rsidR="00C532CF" w:rsidRPr="007045D3" w:rsidRDefault="00C532CF" w:rsidP="00C532CF">
                    <w:pPr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إدارة خدمة المجتمع والعمل التطوعي</w:t>
                    </w:r>
                  </w:p>
                  <w:p w:rsidR="00C532CF" w:rsidRPr="007045D3" w:rsidRDefault="00C532CF" w:rsidP="00C532CF">
                    <w:pPr>
                      <w:jc w:val="center"/>
                      <w:rPr>
                        <w:rFonts w:ascii="AL-Mohanad" w:hAnsi="AL-Mohanad" w:cs="AL-Mohanad"/>
                        <w:b/>
                        <w:bCs/>
                        <w:color w:val="00B050"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رمزه (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80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3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/51)</w:t>
                    </w:r>
                  </w:p>
                </w:txbxContent>
              </v:textbox>
            </v:shape>
          </w:pict>
        </mc:Fallback>
      </mc:AlternateContent>
    </w:r>
    <w:r w:rsidR="00C532CF">
      <w:rPr>
        <w:noProof/>
      </w:rPr>
      <w:drawing>
        <wp:anchor distT="0" distB="0" distL="114300" distR="114300" simplePos="0" relativeHeight="251659264" behindDoc="0" locked="0" layoutInCell="1" allowOverlap="1" wp14:anchorId="230E59B9" wp14:editId="7894DB28">
          <wp:simplePos x="0" y="0"/>
          <wp:positionH relativeFrom="column">
            <wp:posOffset>2019300</wp:posOffset>
          </wp:positionH>
          <wp:positionV relativeFrom="paragraph">
            <wp:posOffset>-336550</wp:posOffset>
          </wp:positionV>
          <wp:extent cx="1600200" cy="390525"/>
          <wp:effectExtent l="0" t="0" r="0" b="9525"/>
          <wp:wrapNone/>
          <wp:docPr id="4" name="صورة 4" descr="صورة البسمل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0" descr="صورة البسمل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473" r="5624" b="1338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2CF" w:rsidRDefault="00EF3E17" w:rsidP="00C532CF">
    <w:pPr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9E9499" wp14:editId="07B78D73">
          <wp:simplePos x="0" y="0"/>
          <wp:positionH relativeFrom="column">
            <wp:posOffset>2400300</wp:posOffset>
          </wp:positionH>
          <wp:positionV relativeFrom="paragraph">
            <wp:posOffset>7620</wp:posOffset>
          </wp:positionV>
          <wp:extent cx="885825" cy="949325"/>
          <wp:effectExtent l="0" t="0" r="9525" b="317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32CF" w:rsidRDefault="00C532CF" w:rsidP="00C532CF">
    <w:pPr>
      <w:pStyle w:val="a5"/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457"/>
    <w:multiLevelType w:val="hybridMultilevel"/>
    <w:tmpl w:val="7892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378"/>
    <w:multiLevelType w:val="hybridMultilevel"/>
    <w:tmpl w:val="C0122408"/>
    <w:lvl w:ilvl="0" w:tplc="F350D9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4232"/>
    <w:multiLevelType w:val="hybridMultilevel"/>
    <w:tmpl w:val="DCAC696A"/>
    <w:lvl w:ilvl="0" w:tplc="D366A7C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7D1F"/>
    <w:multiLevelType w:val="hybridMultilevel"/>
    <w:tmpl w:val="ADD4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4A"/>
    <w:rsid w:val="00033B56"/>
    <w:rsid w:val="00114122"/>
    <w:rsid w:val="001A588D"/>
    <w:rsid w:val="0022414B"/>
    <w:rsid w:val="00232186"/>
    <w:rsid w:val="00414066"/>
    <w:rsid w:val="005968F6"/>
    <w:rsid w:val="005C0795"/>
    <w:rsid w:val="005D31A8"/>
    <w:rsid w:val="0064563B"/>
    <w:rsid w:val="00740ABF"/>
    <w:rsid w:val="00881814"/>
    <w:rsid w:val="008D21CF"/>
    <w:rsid w:val="0093791A"/>
    <w:rsid w:val="0095564A"/>
    <w:rsid w:val="009965BF"/>
    <w:rsid w:val="00B07E30"/>
    <w:rsid w:val="00C532CF"/>
    <w:rsid w:val="00C536E3"/>
    <w:rsid w:val="00CD75D2"/>
    <w:rsid w:val="00DC00BD"/>
    <w:rsid w:val="00DE51AC"/>
    <w:rsid w:val="00E95568"/>
    <w:rsid w:val="00EF3E17"/>
    <w:rsid w:val="00F1435F"/>
    <w:rsid w:val="00FE2F95"/>
    <w:rsid w:val="00FE75E1"/>
    <w:rsid w:val="00FF28DC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8F3DB5"/>
  <w15:chartTrackingRefBased/>
  <w15:docId w15:val="{ECCE6268-6BF1-464C-9DFF-4722D5B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6E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532C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C532CF"/>
  </w:style>
  <w:style w:type="paragraph" w:styleId="a6">
    <w:name w:val="footer"/>
    <w:basedOn w:val="a"/>
    <w:link w:val="Char0"/>
    <w:uiPriority w:val="99"/>
    <w:unhideWhenUsed/>
    <w:rsid w:val="00C532C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C532CF"/>
  </w:style>
  <w:style w:type="paragraph" w:styleId="a7">
    <w:name w:val="Balloon Text"/>
    <w:basedOn w:val="a"/>
    <w:link w:val="Char1"/>
    <w:uiPriority w:val="99"/>
    <w:semiHidden/>
    <w:unhideWhenUsed/>
    <w:rsid w:val="00EF3E1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F3E17"/>
    <w:rPr>
      <w:rFonts w:ascii="Tahoma" w:hAnsi="Tahoma" w:cs="Tahoma"/>
      <w:sz w:val="18"/>
      <w:szCs w:val="18"/>
    </w:rPr>
  </w:style>
  <w:style w:type="character" w:customStyle="1" w:styleId="juarabicfont">
    <w:name w:val="juarabicfont"/>
    <w:basedOn w:val="a0"/>
    <w:rsid w:val="00B07E30"/>
  </w:style>
  <w:style w:type="table" w:customStyle="1" w:styleId="1">
    <w:name w:val="شبكة جدول1"/>
    <w:basedOn w:val="a1"/>
    <w:next w:val="a3"/>
    <w:uiPriority w:val="59"/>
    <w:rsid w:val="00FF4B0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7210-D627-4204-BBB9-75624B04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Agab Alrowaily</dc:creator>
  <cp:keywords/>
  <dc:description/>
  <cp:lastModifiedBy>Zainah Musafek Alrowaili</cp:lastModifiedBy>
  <cp:revision>2</cp:revision>
  <cp:lastPrinted>2025-04-09T08:15:00Z</cp:lastPrinted>
  <dcterms:created xsi:type="dcterms:W3CDTF">2025-04-17T10:58:00Z</dcterms:created>
  <dcterms:modified xsi:type="dcterms:W3CDTF">2025-04-17T10:58:00Z</dcterms:modified>
</cp:coreProperties>
</file>