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04" w:rsidRDefault="00320804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EB91D" wp14:editId="1AF0576B">
                <wp:simplePos x="0" y="0"/>
                <wp:positionH relativeFrom="column">
                  <wp:posOffset>1264285</wp:posOffset>
                </wp:positionH>
                <wp:positionV relativeFrom="paragraph">
                  <wp:posOffset>1714500</wp:posOffset>
                </wp:positionV>
                <wp:extent cx="2943225" cy="514350"/>
                <wp:effectExtent l="0" t="0" r="28575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0804" w:rsidRPr="009906C0" w:rsidRDefault="00320804" w:rsidP="003208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9906C0">
                              <w:rPr>
                                <w:rFonts w:ascii="Sakkal Majalla" w:hAnsi="Sakkal Majalla" w:cs="PT Bold Heading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نموذج</w:t>
                            </w:r>
                            <w:r w:rsidRPr="009906C0">
                              <w:rPr>
                                <w:rFonts w:ascii="Sakkal Majalla" w:hAnsi="Sakkal Majalla" w:cs="PT Bold Heading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طلب بدل</w:t>
                            </w:r>
                            <w:r w:rsidRPr="009906C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906C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Pr="009906C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...........................</w:t>
                            </w:r>
                          </w:p>
                          <w:p w:rsidR="00320804" w:rsidRDefault="00320804" w:rsidP="00320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5EB91D" id="مستطيل 5" o:spid="_x0000_s1026" style="position:absolute;left:0;text-align:left;margin-left:99.55pt;margin-top:135pt;width:231.7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" filled="f" strokecolor="windowText" strokeweight="1pt">
                <v:textbox>
                  <w:txbxContent>
                    <w:p w:rsidR="00320804" w:rsidRPr="009906C0" w:rsidRDefault="00320804" w:rsidP="0032080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9906C0">
                        <w:rPr>
                          <w:rFonts w:ascii="Sakkal Majalla" w:hAnsi="Sakkal Majalla" w:cs="PT Bold Heading" w:hint="cs"/>
                          <w:color w:val="000000" w:themeColor="text1"/>
                          <w:sz w:val="32"/>
                          <w:szCs w:val="32"/>
                          <w:rtl/>
                        </w:rPr>
                        <w:t>نموذج</w:t>
                      </w:r>
                      <w:r w:rsidRPr="009906C0">
                        <w:rPr>
                          <w:rFonts w:ascii="Sakkal Majalla" w:hAnsi="Sakkal Majalla" w:cs="PT Bold Heading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طلب بدل</w:t>
                      </w:r>
                      <w:r w:rsidRPr="009906C0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906C0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  <w:r w:rsidRPr="009906C0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...........................</w:t>
                      </w:r>
                    </w:p>
                    <w:p w:rsidR="00320804" w:rsidRDefault="00320804" w:rsidP="00320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40007DCF" wp14:editId="6DE73FCB">
            <wp:simplePos x="0" y="0"/>
            <wp:positionH relativeFrom="page">
              <wp:align>left</wp:align>
            </wp:positionH>
            <wp:positionV relativeFrom="paragraph">
              <wp:posOffset>104775</wp:posOffset>
            </wp:positionV>
            <wp:extent cx="7553325" cy="1590675"/>
            <wp:effectExtent l="0" t="0" r="9525" b="9525"/>
            <wp:wrapThrough wrapText="bothSides">
              <wp:wrapPolygon edited="0">
                <wp:start x="0" y="0"/>
                <wp:lineTo x="0" y="21471"/>
                <wp:lineTo x="21573" y="21471"/>
                <wp:lineTo x="21573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804" w:rsidRPr="00320804" w:rsidRDefault="00320804" w:rsidP="00320804">
      <w:bookmarkStart w:id="0" w:name="_GoBack"/>
      <w:bookmarkEnd w:id="0"/>
    </w:p>
    <w:p w:rsidR="00320804" w:rsidRPr="00320804" w:rsidRDefault="00320804" w:rsidP="00320804"/>
    <w:tbl>
      <w:tblPr>
        <w:tblStyle w:val="a5"/>
        <w:tblpPr w:leftFromText="180" w:rightFromText="180" w:vertAnchor="text" w:horzAnchor="margin" w:tblpXSpec="center" w:tblpY="-40"/>
        <w:bidiVisual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20804" w:rsidRPr="00320804" w:rsidTr="009A0C51">
        <w:trPr>
          <w:trHeight w:val="11129"/>
        </w:trPr>
        <w:tc>
          <w:tcPr>
            <w:tcW w:w="10795" w:type="dxa"/>
          </w:tcPr>
          <w:p w:rsidR="00320804" w:rsidRPr="00320804" w:rsidRDefault="00320804" w:rsidP="00320804">
            <w:pPr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  <w:p w:rsidR="00320804" w:rsidRPr="00320804" w:rsidRDefault="00320804" w:rsidP="00320804">
            <w:pPr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  <w:tbl>
            <w:tblPr>
              <w:tblStyle w:val="a5"/>
              <w:bidiVisual/>
              <w:tblW w:w="10203" w:type="dxa"/>
              <w:tblInd w:w="167" w:type="dxa"/>
              <w:tblLook w:val="04A0" w:firstRow="1" w:lastRow="0" w:firstColumn="1" w:lastColumn="0" w:noHBand="0" w:noVBand="1"/>
            </w:tblPr>
            <w:tblGrid>
              <w:gridCol w:w="1261"/>
              <w:gridCol w:w="3715"/>
              <w:gridCol w:w="1891"/>
              <w:gridCol w:w="3336"/>
            </w:tblGrid>
            <w:tr w:rsidR="00320804" w:rsidRPr="00320804" w:rsidTr="009A0C51">
              <w:trPr>
                <w:trHeight w:val="662"/>
              </w:trPr>
              <w:tc>
                <w:tcPr>
                  <w:tcW w:w="1261" w:type="dxa"/>
                  <w:vAlign w:val="center"/>
                </w:tcPr>
                <w:p w:rsidR="00320804" w:rsidRPr="00320804" w:rsidRDefault="00320804" w:rsidP="007E1CD9">
                  <w:pPr>
                    <w:framePr w:hSpace="180" w:wrap="around" w:vAnchor="text" w:hAnchor="margin" w:xAlign="center" w:y="-40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 w:rsidRPr="00320804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الاسم</w:t>
                  </w:r>
                </w:p>
              </w:tc>
              <w:tc>
                <w:tcPr>
                  <w:tcW w:w="3715" w:type="dxa"/>
                  <w:vAlign w:val="center"/>
                </w:tcPr>
                <w:p w:rsidR="00320804" w:rsidRPr="00320804" w:rsidRDefault="00320804" w:rsidP="007E1CD9">
                  <w:pPr>
                    <w:framePr w:hSpace="180" w:wrap="around" w:vAnchor="text" w:hAnchor="margin" w:xAlign="center" w:y="-40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1891" w:type="dxa"/>
                  <w:vAlign w:val="center"/>
                </w:tcPr>
                <w:p w:rsidR="00320804" w:rsidRPr="00320804" w:rsidRDefault="00320804" w:rsidP="007E1CD9">
                  <w:pPr>
                    <w:framePr w:hSpace="180" w:wrap="around" w:vAnchor="text" w:hAnchor="margin" w:xAlign="center" w:y="-40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 w:rsidRPr="00320804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المسمى الوظيفي</w:t>
                  </w:r>
                </w:p>
              </w:tc>
              <w:tc>
                <w:tcPr>
                  <w:tcW w:w="3336" w:type="dxa"/>
                  <w:vAlign w:val="center"/>
                </w:tcPr>
                <w:p w:rsidR="00320804" w:rsidRPr="00320804" w:rsidRDefault="00320804" w:rsidP="007E1CD9">
                  <w:pPr>
                    <w:framePr w:hSpace="180" w:wrap="around" w:vAnchor="text" w:hAnchor="margin" w:xAlign="center" w:y="-40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</w:tr>
            <w:tr w:rsidR="00320804" w:rsidRPr="00320804" w:rsidTr="009A0C51">
              <w:trPr>
                <w:trHeight w:val="662"/>
              </w:trPr>
              <w:tc>
                <w:tcPr>
                  <w:tcW w:w="1261" w:type="dxa"/>
                  <w:vAlign w:val="center"/>
                </w:tcPr>
                <w:p w:rsidR="00320804" w:rsidRPr="00320804" w:rsidRDefault="00320804" w:rsidP="007E1CD9">
                  <w:pPr>
                    <w:framePr w:hSpace="180" w:wrap="around" w:vAnchor="text" w:hAnchor="margin" w:xAlign="center" w:y="-40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 w:rsidRPr="00320804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المرتبة</w:t>
                  </w:r>
                </w:p>
              </w:tc>
              <w:tc>
                <w:tcPr>
                  <w:tcW w:w="3715" w:type="dxa"/>
                  <w:vAlign w:val="center"/>
                </w:tcPr>
                <w:p w:rsidR="00320804" w:rsidRPr="00320804" w:rsidRDefault="00320804" w:rsidP="007E1CD9">
                  <w:pPr>
                    <w:framePr w:hSpace="180" w:wrap="around" w:vAnchor="text" w:hAnchor="margin" w:xAlign="center" w:y="-40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1891" w:type="dxa"/>
                  <w:vAlign w:val="center"/>
                </w:tcPr>
                <w:p w:rsidR="00320804" w:rsidRPr="00320804" w:rsidRDefault="00320804" w:rsidP="007E1CD9">
                  <w:pPr>
                    <w:framePr w:hSpace="180" w:wrap="around" w:vAnchor="text" w:hAnchor="margin" w:xAlign="center" w:y="-40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 w:rsidRPr="00320804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الرقم الوظيفي</w:t>
                  </w:r>
                </w:p>
              </w:tc>
              <w:tc>
                <w:tcPr>
                  <w:tcW w:w="3336" w:type="dxa"/>
                  <w:vAlign w:val="center"/>
                </w:tcPr>
                <w:p w:rsidR="00320804" w:rsidRPr="00320804" w:rsidRDefault="00320804" w:rsidP="007E1CD9">
                  <w:pPr>
                    <w:framePr w:hSpace="180" w:wrap="around" w:vAnchor="text" w:hAnchor="margin" w:xAlign="center" w:y="-40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320804" w:rsidRPr="00320804" w:rsidRDefault="00320804" w:rsidP="00320804">
            <w:pPr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  <w:p w:rsidR="00320804" w:rsidRPr="00320804" w:rsidRDefault="00320804" w:rsidP="00320804">
            <w:pPr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  <w:p w:rsidR="00320804" w:rsidRPr="00320804" w:rsidRDefault="00320804" w:rsidP="00320804">
            <w:pPr>
              <w:numPr>
                <w:ilvl w:val="0"/>
                <w:numId w:val="1"/>
              </w:numPr>
              <w:contextualSpacing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32080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 المكلف بها الموظف:</w:t>
            </w:r>
          </w:p>
          <w:p w:rsidR="00320804" w:rsidRPr="00320804" w:rsidRDefault="00320804" w:rsidP="00320804">
            <w:pPr>
              <w:numPr>
                <w:ilvl w:val="0"/>
                <w:numId w:val="2"/>
              </w:numPr>
              <w:contextualSpacing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2080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32080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......................</w:t>
            </w:r>
            <w:r w:rsidRPr="0032080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....................</w:t>
            </w:r>
            <w:r w:rsidRPr="0032080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............................................................... .</w:t>
            </w:r>
          </w:p>
          <w:p w:rsidR="00320804" w:rsidRPr="00320804" w:rsidRDefault="00320804" w:rsidP="00320804">
            <w:pPr>
              <w:numPr>
                <w:ilvl w:val="0"/>
                <w:numId w:val="2"/>
              </w:numPr>
              <w:contextualSpacing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2080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2080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32080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......................</w:t>
            </w:r>
            <w:r w:rsidRPr="0032080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....................</w:t>
            </w:r>
            <w:r w:rsidRPr="0032080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............................................................... .</w:t>
            </w:r>
          </w:p>
          <w:p w:rsidR="00320804" w:rsidRPr="00320804" w:rsidRDefault="00320804" w:rsidP="00320804">
            <w:pPr>
              <w:numPr>
                <w:ilvl w:val="0"/>
                <w:numId w:val="2"/>
              </w:numPr>
              <w:contextualSpacing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32080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2080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32080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......................</w:t>
            </w:r>
            <w:r w:rsidRPr="0032080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....................</w:t>
            </w:r>
            <w:r w:rsidRPr="0032080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............................................................... .</w:t>
            </w:r>
          </w:p>
          <w:p w:rsidR="00320804" w:rsidRPr="00320804" w:rsidRDefault="00320804" w:rsidP="00320804">
            <w:pPr>
              <w:numPr>
                <w:ilvl w:val="0"/>
                <w:numId w:val="2"/>
              </w:numPr>
              <w:contextualSpacing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2080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32080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32080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......................</w:t>
            </w:r>
            <w:r w:rsidRPr="0032080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....................</w:t>
            </w:r>
            <w:r w:rsidRPr="0032080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............................................................... .</w:t>
            </w:r>
          </w:p>
          <w:p w:rsidR="00320804" w:rsidRPr="00320804" w:rsidRDefault="00320804" w:rsidP="00320804">
            <w:pPr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  <w:p w:rsidR="00320804" w:rsidRPr="00320804" w:rsidRDefault="00320804" w:rsidP="00320804">
            <w:pPr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  <w:tbl>
            <w:tblPr>
              <w:tblStyle w:val="a5"/>
              <w:bidiVisual/>
              <w:tblW w:w="10206" w:type="dxa"/>
              <w:tblInd w:w="167" w:type="dxa"/>
              <w:tblLook w:val="04A0" w:firstRow="1" w:lastRow="0" w:firstColumn="1" w:lastColumn="0" w:noHBand="0" w:noVBand="1"/>
            </w:tblPr>
            <w:tblGrid>
              <w:gridCol w:w="10206"/>
            </w:tblGrid>
            <w:tr w:rsidR="00320804" w:rsidRPr="00320804" w:rsidTr="009A0C51">
              <w:trPr>
                <w:trHeight w:val="3876"/>
              </w:trPr>
              <w:tc>
                <w:tcPr>
                  <w:tcW w:w="10206" w:type="dxa"/>
                </w:tcPr>
                <w:p w:rsidR="00320804" w:rsidRPr="00320804" w:rsidRDefault="00320804" w:rsidP="007E1CD9">
                  <w:pPr>
                    <w:framePr w:hSpace="180" w:wrap="around" w:vAnchor="text" w:hAnchor="margin" w:xAlign="center" w:y="-40"/>
                    <w:rPr>
                      <w:rFonts w:ascii="Al-Mohanad" w:hAnsi="Al-Mohanad" w:cs="Al-Mohanad"/>
                      <w:sz w:val="28"/>
                      <w:szCs w:val="28"/>
                      <w:rtl/>
                    </w:rPr>
                  </w:pPr>
                </w:p>
                <w:p w:rsidR="00320804" w:rsidRPr="00320804" w:rsidRDefault="00320804" w:rsidP="007E1CD9">
                  <w:pPr>
                    <w:framePr w:hSpace="180" w:wrap="around" w:vAnchor="text" w:hAnchor="margin" w:xAlign="center" w:y="-40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 w:rsidRPr="00320804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320804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رأي المدير المباشر:</w:t>
                  </w:r>
                </w:p>
                <w:p w:rsidR="00320804" w:rsidRPr="00320804" w:rsidRDefault="00320804" w:rsidP="007E1CD9">
                  <w:pPr>
                    <w:framePr w:hSpace="180" w:wrap="around" w:vAnchor="text" w:hAnchor="margin" w:xAlign="center" w:y="-4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  <w:p w:rsidR="00320804" w:rsidRPr="00320804" w:rsidRDefault="00320804" w:rsidP="007E1CD9">
                  <w:pPr>
                    <w:framePr w:hSpace="180" w:wrap="around" w:vAnchor="text" w:hAnchor="margin" w:xAlign="center" w:y="-40"/>
                    <w:tabs>
                      <w:tab w:val="left" w:pos="1856"/>
                      <w:tab w:val="left" w:pos="5696"/>
                    </w:tabs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 w:rsidRPr="00320804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 xml:space="preserve">               </w:t>
                  </w:r>
                  <w:r w:rsidRPr="00320804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</w:rPr>
                    <w:sym w:font="Symbol" w:char="F0FF"/>
                  </w:r>
                  <w:r w:rsidRPr="00320804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 xml:space="preserve"> يمارس                                         </w:t>
                  </w:r>
                  <w:r w:rsidRPr="00320804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</w:rPr>
                    <w:sym w:font="Symbol" w:char="F0FF"/>
                  </w:r>
                  <w:r w:rsidRPr="00320804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 xml:space="preserve">  لا يمارس</w:t>
                  </w:r>
                </w:p>
                <w:p w:rsidR="00320804" w:rsidRPr="00320804" w:rsidRDefault="00320804" w:rsidP="007E1CD9">
                  <w:pPr>
                    <w:framePr w:hSpace="180" w:wrap="around" w:vAnchor="text" w:hAnchor="margin" w:xAlign="center" w:y="-40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320804" w:rsidRPr="00320804" w:rsidRDefault="00320804" w:rsidP="007E1CD9">
                  <w:pPr>
                    <w:framePr w:hSpace="180" w:wrap="around" w:vAnchor="text" w:hAnchor="margin" w:xAlign="center" w:y="-40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320804" w:rsidRPr="00320804" w:rsidRDefault="00320804" w:rsidP="007E1CD9">
                  <w:pPr>
                    <w:framePr w:hSpace="180" w:wrap="around" w:vAnchor="text" w:hAnchor="margin" w:xAlign="center" w:y="-40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 w:rsidRPr="00320804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320804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الاسم:</w:t>
                  </w:r>
                  <w:r w:rsidRPr="00320804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320804">
                    <w:rPr>
                      <w:rFonts w:ascii="Sakkal Majalla" w:hAnsi="Sakkal Majalla" w:cs="Sakkal Majalla" w:hint="cs"/>
                      <w:b/>
                      <w:bCs/>
                      <w:sz w:val="20"/>
                      <w:szCs w:val="20"/>
                      <w:rtl/>
                    </w:rPr>
                    <w:t>...........................................................................</w:t>
                  </w:r>
                  <w:r w:rsidRPr="00320804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>.</w:t>
                  </w:r>
                  <w:r w:rsidRPr="00320804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 xml:space="preserve">     </w:t>
                  </w:r>
                  <w:r w:rsidRPr="00320804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         </w:t>
                  </w:r>
                  <w:r w:rsidRPr="00320804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 xml:space="preserve">       التوقيع:</w:t>
                  </w:r>
                  <w:r w:rsidRPr="00320804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320804">
                    <w:rPr>
                      <w:rFonts w:ascii="Sakkal Majalla" w:hAnsi="Sakkal Majalla" w:cs="Sakkal Majalla" w:hint="cs"/>
                      <w:b/>
                      <w:bCs/>
                      <w:sz w:val="20"/>
                      <w:szCs w:val="20"/>
                      <w:rtl/>
                    </w:rPr>
                    <w:t>...........................................................................</w:t>
                  </w:r>
                  <w:r w:rsidRPr="00320804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>.</w:t>
                  </w:r>
                </w:p>
                <w:p w:rsidR="00320804" w:rsidRPr="00320804" w:rsidRDefault="00320804" w:rsidP="007E1CD9">
                  <w:pPr>
                    <w:framePr w:hSpace="180" w:wrap="around" w:vAnchor="text" w:hAnchor="margin" w:xAlign="center" w:y="-40"/>
                    <w:rPr>
                      <w:rFonts w:ascii="Al-Mohanad" w:hAnsi="Al-Mohanad" w:cs="Al-Mohanad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320804" w:rsidRPr="00320804" w:rsidRDefault="00320804" w:rsidP="00320804">
            <w:pPr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</w:tr>
    </w:tbl>
    <w:p w:rsidR="00520E36" w:rsidRPr="00320804" w:rsidRDefault="00082E20" w:rsidP="00320804"/>
    <w:sectPr w:rsidR="00520E36" w:rsidRPr="00320804" w:rsidSect="00320804">
      <w:footerReference w:type="default" r:id="rId8"/>
      <w:pgSz w:w="11906" w:h="16838"/>
      <w:pgMar w:top="0" w:right="1800" w:bottom="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20" w:rsidRDefault="00082E20" w:rsidP="00320804">
      <w:pPr>
        <w:spacing w:after="0" w:line="240" w:lineRule="auto"/>
      </w:pPr>
      <w:r>
        <w:separator/>
      </w:r>
    </w:p>
  </w:endnote>
  <w:endnote w:type="continuationSeparator" w:id="0">
    <w:p w:rsidR="00082E20" w:rsidRDefault="00082E20" w:rsidP="0032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04" w:rsidRPr="00320804" w:rsidRDefault="00320804" w:rsidP="00320804">
    <w:pPr>
      <w:pStyle w:val="a4"/>
      <w:rPr>
        <w:rFonts w:ascii="Urdu Typesetting" w:hAnsi="Urdu Typesetting" w:cs="Urdu Typesetting"/>
        <w:b/>
        <w:bCs/>
      </w:rPr>
    </w:pPr>
    <w:r w:rsidRPr="00320804">
      <w:rPr>
        <w:rFonts w:ascii="Urdu Typesetting" w:hAnsi="Urdu Typesetting" w:cs="Urdu Typesetting"/>
        <w:b/>
        <w:bCs/>
        <w:rtl/>
      </w:rPr>
      <w:t>مهند الخالدي</w:t>
    </w:r>
  </w:p>
  <w:p w:rsidR="00320804" w:rsidRDefault="003208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20" w:rsidRDefault="00082E20" w:rsidP="00320804">
      <w:pPr>
        <w:spacing w:after="0" w:line="240" w:lineRule="auto"/>
      </w:pPr>
      <w:r>
        <w:separator/>
      </w:r>
    </w:p>
  </w:footnote>
  <w:footnote w:type="continuationSeparator" w:id="0">
    <w:p w:rsidR="00082E20" w:rsidRDefault="00082E20" w:rsidP="00320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069CB"/>
    <w:multiLevelType w:val="hybridMultilevel"/>
    <w:tmpl w:val="E2EE54B0"/>
    <w:lvl w:ilvl="0" w:tplc="763AF22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20A9D"/>
    <w:multiLevelType w:val="hybridMultilevel"/>
    <w:tmpl w:val="045471D4"/>
    <w:lvl w:ilvl="0" w:tplc="C5C0DB0C">
      <w:start w:val="1"/>
      <w:numFmt w:val="decimal"/>
      <w:lvlText w:val="%1-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04"/>
    <w:rsid w:val="00082E20"/>
    <w:rsid w:val="00320804"/>
    <w:rsid w:val="004130C5"/>
    <w:rsid w:val="007E1CD9"/>
    <w:rsid w:val="00817289"/>
    <w:rsid w:val="0082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D5767A-F813-4D8E-B507-E9223B96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8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20804"/>
  </w:style>
  <w:style w:type="paragraph" w:styleId="a4">
    <w:name w:val="footer"/>
    <w:basedOn w:val="a"/>
    <w:link w:val="Char0"/>
    <w:uiPriority w:val="99"/>
    <w:unhideWhenUsed/>
    <w:rsid w:val="00320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20804"/>
  </w:style>
  <w:style w:type="table" w:styleId="a5">
    <w:name w:val="Table Grid"/>
    <w:basedOn w:val="a1"/>
    <w:uiPriority w:val="39"/>
    <w:rsid w:val="0032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 shahab selan alruwaili</dc:creator>
  <cp:keywords/>
  <dc:description/>
  <cp:lastModifiedBy>katar shahab selan alruwaili</cp:lastModifiedBy>
  <cp:revision>2</cp:revision>
  <dcterms:created xsi:type="dcterms:W3CDTF">2021-03-01T06:05:00Z</dcterms:created>
  <dcterms:modified xsi:type="dcterms:W3CDTF">2021-03-01T06:15:00Z</dcterms:modified>
</cp:coreProperties>
</file>